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1B" w:rsidRDefault="0093031B">
      <w:pPr>
        <w:spacing w:line="27" w:lineRule="exact"/>
        <w:rPr>
          <w:sz w:val="2"/>
          <w:szCs w:val="2"/>
        </w:rPr>
      </w:pPr>
      <w:bookmarkStart w:id="0" w:name="_page_3_0"/>
    </w:p>
    <w:p w:rsidR="0093031B" w:rsidRDefault="0093031B">
      <w:pPr>
        <w:sectPr w:rsidR="0093031B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CE36F8" w:rsidRDefault="00CE36F8" w:rsidP="00CE36F8">
      <w:pPr>
        <w:pStyle w:val="20"/>
        <w:shd w:val="clear" w:color="auto" w:fill="auto"/>
        <w:spacing w:after="720" w:line="240" w:lineRule="auto"/>
        <w:ind w:left="-1134"/>
        <w:rPr>
          <w:rFonts w:eastAsia="Times New Roman"/>
          <w:color w:val="000000"/>
        </w:rPr>
      </w:pPr>
      <w:r>
        <w:rPr>
          <w:noProof/>
        </w:rPr>
        <w:lastRenderedPageBreak/>
        <w:drawing>
          <wp:inline distT="0" distB="0" distL="0" distR="0" wp14:anchorId="32A81ACB" wp14:editId="7618B6C2">
            <wp:extent cx="6705600" cy="9460025"/>
            <wp:effectExtent l="0" t="0" r="0" b="8255"/>
            <wp:docPr id="295" name="Рисунок 295" descr="E:\HPSCANS\scan_20010101034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HPSCANS\scan_20010101034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312" cy="947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031B" w:rsidRDefault="0093031B">
      <w:pPr>
        <w:widowControl w:val="0"/>
        <w:spacing w:line="240" w:lineRule="auto"/>
        <w:ind w:left="39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3031B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93031B" w:rsidRDefault="0093031B">
      <w:pPr>
        <w:spacing w:after="30" w:line="240" w:lineRule="exact"/>
        <w:rPr>
          <w:sz w:val="24"/>
          <w:szCs w:val="24"/>
        </w:rPr>
      </w:pPr>
      <w:bookmarkStart w:id="1" w:name="_page_23_0"/>
    </w:p>
    <w:p w:rsidR="0093031B" w:rsidRDefault="0091243F">
      <w:pPr>
        <w:widowControl w:val="0"/>
        <w:spacing w:line="240" w:lineRule="auto"/>
        <w:ind w:left="35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3031B" w:rsidRDefault="0093031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6B0C" w:rsidRPr="003C5805" w:rsidRDefault="0091243F" w:rsidP="00C26B0C">
      <w:pPr>
        <w:pStyle w:val="1"/>
        <w:keepNext w:val="0"/>
        <w:widowControl w:val="0"/>
        <w:numPr>
          <w:ilvl w:val="1"/>
          <w:numId w:val="1"/>
        </w:numPr>
        <w:autoSpaceDE w:val="0"/>
        <w:autoSpaceDN w:val="0"/>
        <w:adjustRightInd w:val="0"/>
        <w:ind w:left="0" w:right="-80" w:firstLine="709"/>
        <w:jc w:val="both"/>
        <w:rPr>
          <w:sz w:val="28"/>
          <w:szCs w:val="2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0" behindDoc="1" locked="0" layoutInCell="0" allowOverlap="1" wp14:anchorId="03E04828" wp14:editId="4E3CCE78">
                <wp:simplePos x="0" y="0"/>
                <wp:positionH relativeFrom="page">
                  <wp:posOffset>2896235</wp:posOffset>
                </wp:positionH>
                <wp:positionV relativeFrom="paragraph">
                  <wp:posOffset>299</wp:posOffset>
                </wp:positionV>
                <wp:extent cx="2832226" cy="20878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226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222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2832226" y="208788"/>
                              </a:lnTo>
                              <a:lnTo>
                                <a:pt x="28322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 w:rsidR="00C26B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ab/>
      </w:r>
      <w:r w:rsidR="00C26B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ab/>
      </w:r>
      <w:r w:rsidR="00C26B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режиме</w:t>
      </w:r>
      <w:r>
        <w:rPr>
          <w:color w:val="000000"/>
          <w:sz w:val="28"/>
          <w:szCs w:val="28"/>
        </w:rPr>
        <w:tab/>
        <w:t>занятий</w:t>
      </w:r>
      <w:r w:rsidR="00C26B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обучающихся (воспитанников) (далее − Положение) регламентирует режим занятий обучающихся</w:t>
      </w:r>
      <w:r>
        <w:rPr>
          <w:color w:val="000000"/>
          <w:sz w:val="28"/>
          <w:szCs w:val="28"/>
        </w:rPr>
        <w:tab/>
        <w:t xml:space="preserve">(воспитанников)       по       образовательным       программам </w:t>
      </w:r>
      <w:r w:rsidR="00C26B0C" w:rsidRPr="003C5805">
        <w:rPr>
          <w:sz w:val="28"/>
          <w:szCs w:val="28"/>
        </w:rPr>
        <w:t>дошкольного образования</w:t>
      </w:r>
      <w:r w:rsidR="00C26B0C">
        <w:rPr>
          <w:sz w:val="28"/>
          <w:szCs w:val="28"/>
        </w:rPr>
        <w:t xml:space="preserve"> </w:t>
      </w:r>
      <w:r w:rsidR="00C26B0C" w:rsidRPr="003C5805">
        <w:rPr>
          <w:sz w:val="28"/>
          <w:szCs w:val="28"/>
        </w:rPr>
        <w:t xml:space="preserve">муниципального </w:t>
      </w:r>
      <w:r w:rsidR="00C26B0C">
        <w:rPr>
          <w:sz w:val="28"/>
          <w:szCs w:val="28"/>
        </w:rPr>
        <w:t>бюджетного</w:t>
      </w:r>
      <w:r w:rsidR="00C26B0C" w:rsidRPr="003C5805">
        <w:rPr>
          <w:sz w:val="28"/>
          <w:szCs w:val="28"/>
        </w:rPr>
        <w:t xml:space="preserve"> общеобразовательного учреждения «Нижнегумбетовская средняя общеобразовательная школа имени С.А. Попова» (далее – ДГ, Школа).</w:t>
      </w:r>
    </w:p>
    <w:p w:rsidR="00C26B0C" w:rsidRDefault="00C26B0C" w:rsidP="00C26B0C">
      <w:pPr>
        <w:widowControl w:val="0"/>
        <w:tabs>
          <w:tab w:val="left" w:pos="1180"/>
          <w:tab w:val="left" w:pos="2137"/>
          <w:tab w:val="left" w:pos="2871"/>
          <w:tab w:val="left" w:pos="4568"/>
          <w:tab w:val="left" w:pos="5093"/>
          <w:tab w:val="left" w:pos="6391"/>
          <w:tab w:val="left" w:pos="7715"/>
        </w:tabs>
        <w:spacing w:line="239" w:lineRule="auto"/>
        <w:ind w:left="12" w:right="-15" w:firstLine="359"/>
        <w:jc w:val="both"/>
        <w:rPr>
          <w:sz w:val="28"/>
          <w:szCs w:val="28"/>
        </w:rPr>
      </w:pPr>
    </w:p>
    <w:p w:rsidR="0093031B" w:rsidRDefault="0091243F" w:rsidP="00C26B0C">
      <w:pPr>
        <w:widowControl w:val="0"/>
        <w:tabs>
          <w:tab w:val="left" w:pos="1180"/>
          <w:tab w:val="left" w:pos="2137"/>
          <w:tab w:val="left" w:pos="2871"/>
          <w:tab w:val="left" w:pos="4568"/>
          <w:tab w:val="left" w:pos="5093"/>
          <w:tab w:val="left" w:pos="6391"/>
          <w:tab w:val="left" w:pos="7715"/>
        </w:tabs>
        <w:spacing w:line="239" w:lineRule="auto"/>
        <w:ind w:left="12" w:right="-15" w:firstLine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Настоящее Положение разработано в соответствии:</w:t>
      </w:r>
    </w:p>
    <w:p w:rsidR="0093031B" w:rsidRDefault="0091243F">
      <w:pPr>
        <w:widowControl w:val="0"/>
        <w:spacing w:line="239" w:lineRule="auto"/>
        <w:ind w:left="12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ч. 2, ч. 3 ст. 30 Федерального закона Российской Федерации от 29.12.2012 № 273-ФЗ «Об образовании в Российской Федерации»;</w:t>
      </w:r>
    </w:p>
    <w:p w:rsidR="0093031B" w:rsidRDefault="0091243F">
      <w:pPr>
        <w:widowControl w:val="0"/>
        <w:tabs>
          <w:tab w:val="left" w:pos="2719"/>
          <w:tab w:val="left" w:pos="4250"/>
          <w:tab w:val="left" w:pos="6797"/>
          <w:tab w:val="left" w:pos="8701"/>
        </w:tabs>
        <w:spacing w:line="239" w:lineRule="auto"/>
        <w:ind w:left="12" w:right="-12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санитарного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3031B" w:rsidRDefault="0091243F">
      <w:pPr>
        <w:widowControl w:val="0"/>
        <w:tabs>
          <w:tab w:val="left" w:pos="2722"/>
          <w:tab w:val="left" w:pos="4252"/>
          <w:tab w:val="left" w:pos="6799"/>
          <w:tab w:val="left" w:pos="8703"/>
        </w:tabs>
        <w:spacing w:line="239" w:lineRule="auto"/>
        <w:ind w:left="12" w:right="-15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59" behindDoc="1" locked="0" layoutInCell="0" allowOverlap="1" wp14:anchorId="0DC9A451" wp14:editId="0BB17F49">
                <wp:simplePos x="0" y="0"/>
                <wp:positionH relativeFrom="page">
                  <wp:posOffset>1054912</wp:posOffset>
                </wp:positionH>
                <wp:positionV relativeFrom="paragraph">
                  <wp:posOffset>4197</wp:posOffset>
                </wp:positionV>
                <wp:extent cx="5986017" cy="290042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017" cy="2900425"/>
                          <a:chOff x="0" y="0"/>
                          <a:chExt cx="5986017" cy="2900425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86017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16407"/>
                            <a:ext cx="5986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22147"/>
                            <a:ext cx="5986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26363"/>
                            <a:ext cx="5986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30579"/>
                            <a:ext cx="5986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34795"/>
                            <a:ext cx="5986017" cy="217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17881">
                                <a:moveTo>
                                  <a:pt x="0" y="217881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17881"/>
                                </a:lnTo>
                                <a:lnTo>
                                  <a:pt x="0" y="2178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52677"/>
                            <a:ext cx="5986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57197"/>
                            <a:ext cx="5986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86017" y="204215"/>
                                </a:lnTo>
                                <a:lnTo>
                                  <a:pt x="5986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661415"/>
                            <a:ext cx="5986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865629"/>
                            <a:ext cx="5986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69845"/>
                            <a:ext cx="5986017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17932"/>
                                </a:lnTo>
                                <a:lnTo>
                                  <a:pt x="0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287777"/>
                            <a:ext cx="5986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86017" y="204215"/>
                                </a:lnTo>
                                <a:lnTo>
                                  <a:pt x="5986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491995"/>
                            <a:ext cx="5986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86017" y="0"/>
                                </a:lnTo>
                                <a:lnTo>
                                  <a:pt x="5986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696209"/>
                            <a:ext cx="5986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86017" y="204215"/>
                                </a:lnTo>
                                <a:lnTo>
                                  <a:pt x="5986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санитарного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3031B" w:rsidRDefault="0091243F" w:rsidP="00577B9A">
      <w:pPr>
        <w:widowControl w:val="0"/>
        <w:tabs>
          <w:tab w:val="left" w:pos="3092"/>
          <w:tab w:val="left" w:pos="4932"/>
          <w:tab w:val="left" w:pos="5449"/>
          <w:tab w:val="left" w:pos="7902"/>
        </w:tabs>
        <w:spacing w:line="240" w:lineRule="auto"/>
        <w:ind w:left="12" w:right="-13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5, 10, 11, 12, 13, 16, 17, 22 приказа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программам дошкольного образования»;</w:t>
      </w:r>
      <w:r w:rsidR="00C26B0C">
        <w:rPr>
          <w:rFonts w:ascii="Symbol" w:eastAsia="Symbol" w:hAnsi="Symbol" w:cs="Symbol"/>
          <w:color w:val="000000"/>
          <w:sz w:val="28"/>
          <w:szCs w:val="28"/>
        </w:rPr>
        <w:t></w:t>
      </w:r>
    </w:p>
    <w:p w:rsidR="0093031B" w:rsidRDefault="0091243F">
      <w:pPr>
        <w:widowControl w:val="0"/>
        <w:spacing w:line="239" w:lineRule="auto"/>
        <w:ind w:left="12" w:right="-15" w:firstLine="707"/>
        <w:jc w:val="both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77B9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Настоящее Положение принимается с учетом мнения Совета родителей (законных представителей) воспитанников </w:t>
      </w:r>
      <w:r w:rsidR="00C26B0C" w:rsidRPr="00C2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C26B0C" w:rsidRPr="00C26B0C">
        <w:rPr>
          <w:rFonts w:ascii="Times New Roman" w:hAnsi="Times New Roman" w:cs="Times New Roman"/>
          <w:sz w:val="28"/>
          <w:szCs w:val="28"/>
        </w:rPr>
        <w:t>«Нижнегумбетовская средняя общеобразовательная школа имени С.А. Попова»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утвержда</w:t>
      </w:r>
      <w:r w:rsidR="00577B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C26B0C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031B" w:rsidRDefault="0091243F">
      <w:pPr>
        <w:widowControl w:val="0"/>
        <w:tabs>
          <w:tab w:val="left" w:pos="2172"/>
          <w:tab w:val="left" w:pos="3351"/>
          <w:tab w:val="left" w:pos="4922"/>
          <w:tab w:val="left" w:pos="5722"/>
          <w:tab w:val="left" w:pos="6672"/>
          <w:tab w:val="left" w:pos="7335"/>
        </w:tabs>
        <w:spacing w:line="239" w:lineRule="auto"/>
        <w:ind w:left="12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 Копия Положения размещается на информационном стенде и на 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26B0C" w:rsidRPr="00C2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C26B0C" w:rsidRPr="00C26B0C">
        <w:rPr>
          <w:rFonts w:ascii="Times New Roman" w:hAnsi="Times New Roman" w:cs="Times New Roman"/>
          <w:sz w:val="28"/>
          <w:szCs w:val="28"/>
        </w:rPr>
        <w:t>«Нижнегумбетовская средняя общеобразовательная школа имени С.А. Попова»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информационно-телекоммуникационной сети «Интернет».</w:t>
      </w:r>
    </w:p>
    <w:p w:rsidR="0093031B" w:rsidRDefault="0091243F">
      <w:pPr>
        <w:widowControl w:val="0"/>
        <w:spacing w:line="239" w:lineRule="auto"/>
        <w:ind w:left="12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Родители (законные представители) воспитанников </w:t>
      </w:r>
      <w:r w:rsidR="00C26B0C" w:rsidRPr="00C2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C26B0C" w:rsidRPr="00C26B0C">
        <w:rPr>
          <w:rFonts w:ascii="Times New Roman" w:hAnsi="Times New Roman" w:cs="Times New Roman"/>
          <w:sz w:val="28"/>
          <w:szCs w:val="28"/>
        </w:rPr>
        <w:t>«Нижнегумбетовская средняя общеобразовательная школа имени С.А. Попова»</w:t>
      </w:r>
      <w:r w:rsidR="00C26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ознакомлены с настоящим Положением под подпись.</w:t>
      </w:r>
    </w:p>
    <w:p w:rsidR="0093031B" w:rsidRDefault="0091243F" w:rsidP="00577B9A">
      <w:pPr>
        <w:widowControl w:val="0"/>
        <w:spacing w:line="240" w:lineRule="auto"/>
        <w:ind w:left="12" w:right="-62" w:firstLine="70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 Настоящее Положение является обязательным для исполнения всеми участниками образовательных отношений.</w:t>
      </w:r>
      <w:bookmarkStart w:id="2" w:name="_page_34_0"/>
      <w:bookmarkEnd w:id="1"/>
    </w:p>
    <w:p w:rsidR="0093031B" w:rsidRPr="005972A0" w:rsidRDefault="0091243F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2A0">
        <w:rPr>
          <w:rFonts w:ascii="Times New Roman" w:eastAsia="Times New Roman" w:hAnsi="Times New Roman" w:cs="Times New Roman"/>
          <w:color w:val="000000"/>
          <w:sz w:val="28"/>
          <w:szCs w:val="28"/>
        </w:rPr>
        <w:t>1.7. Срок данного Положения не ограничен. Положение действует до принятия нового.</w:t>
      </w:r>
    </w:p>
    <w:p w:rsidR="0093031B" w:rsidRDefault="0093031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B9A" w:rsidRDefault="00577B9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B9A" w:rsidRDefault="00577B9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B9A" w:rsidRDefault="00577B9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2A0" w:rsidRDefault="005972A0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7B9A" w:rsidRDefault="00577B9A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1243F">
      <w:pPr>
        <w:widowControl w:val="0"/>
        <w:spacing w:line="239" w:lineRule="auto"/>
        <w:ind w:left="720" w:right="-69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Организация и осуществление образовательной деятельности</w:t>
      </w:r>
      <w:r w:rsidR="00C2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031B" w:rsidRDefault="0093031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1243F" w:rsidP="00577B9A">
      <w:pPr>
        <w:widowControl w:val="0"/>
        <w:spacing w:line="239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58" behindDoc="1" locked="0" layoutInCell="0" allowOverlap="1" wp14:anchorId="6D5BA5DE" wp14:editId="6FF734CD">
                <wp:simplePos x="0" y="0"/>
                <wp:positionH relativeFrom="page">
                  <wp:posOffset>1062532</wp:posOffset>
                </wp:positionH>
                <wp:positionV relativeFrom="paragraph">
                  <wp:posOffset>-199615</wp:posOffset>
                </wp:positionV>
                <wp:extent cx="5978397" cy="7770621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7770621"/>
                          <a:chOff x="0" y="0"/>
                          <a:chExt cx="5978397" cy="7770621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04216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08431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612647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18388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02260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226896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43141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63563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839848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04558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24980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45402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658236"/>
                            <a:ext cx="4678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67817" y="0"/>
                                </a:lnTo>
                                <a:lnTo>
                                  <a:pt x="4678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960057" y="2658236"/>
                            <a:ext cx="183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467817" y="2653664"/>
                            <a:ext cx="54922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92240" y="208788"/>
                                </a:lnTo>
                                <a:lnTo>
                                  <a:pt x="5492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862453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066669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270834"/>
                            <a:ext cx="597839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8286" y="3266261"/>
                            <a:ext cx="5941823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960109" y="3476878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476878"/>
                            <a:ext cx="182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286" y="3472306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960109" y="3681096"/>
                            <a:ext cx="1828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681096"/>
                            <a:ext cx="1828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8286" y="3676522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960109" y="3885310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3885310"/>
                            <a:ext cx="182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8286" y="3880738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089528"/>
                            <a:ext cx="1828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60109" y="4089528"/>
                            <a:ext cx="1828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8286" y="4084954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960109" y="4293742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293742"/>
                            <a:ext cx="182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8286" y="4289170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497958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8286" y="4493386"/>
                            <a:ext cx="426174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174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261740" y="208788"/>
                                </a:lnTo>
                                <a:lnTo>
                                  <a:pt x="4261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293948" y="4703698"/>
                            <a:ext cx="268444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44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684449" y="0"/>
                                </a:lnTo>
                                <a:lnTo>
                                  <a:pt x="268444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703698"/>
                            <a:ext cx="4678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67817" y="0"/>
                                </a:lnTo>
                                <a:lnTo>
                                  <a:pt x="4678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67817" y="4699126"/>
                            <a:ext cx="282613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13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826130" y="208788"/>
                                </a:lnTo>
                                <a:lnTo>
                                  <a:pt x="282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490791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960109" y="5112130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112130"/>
                            <a:ext cx="182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18286" y="5107558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823" y="208788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409565" y="5316347"/>
                            <a:ext cx="5688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8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8832" y="0"/>
                                </a:lnTo>
                                <a:lnTo>
                                  <a:pt x="5688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316347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8286" y="5311775"/>
                            <a:ext cx="5391278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278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5391278" y="208789"/>
                                </a:lnTo>
                                <a:lnTo>
                                  <a:pt x="53912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5520638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5725159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5929376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67817" y="5924803"/>
                            <a:ext cx="134442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422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1344422" y="0"/>
                                </a:lnTo>
                                <a:lnTo>
                                  <a:pt x="1344422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232988" y="5924803"/>
                            <a:ext cx="2727071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707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2727071" y="208788"/>
                                </a:lnTo>
                                <a:lnTo>
                                  <a:pt x="27270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952490" y="6135115"/>
                            <a:ext cx="259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5907" y="0"/>
                                </a:lnTo>
                                <a:lnTo>
                                  <a:pt x="259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6135115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8286" y="6130543"/>
                            <a:ext cx="593420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203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934203" y="0"/>
                                </a:lnTo>
                                <a:lnTo>
                                  <a:pt x="5934203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6339331"/>
                            <a:ext cx="4678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67817" y="0"/>
                                </a:lnTo>
                                <a:lnTo>
                                  <a:pt x="4678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95833" y="6339331"/>
                            <a:ext cx="538256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56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382564" y="0"/>
                                </a:lnTo>
                                <a:lnTo>
                                  <a:pt x="538256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67817" y="6334759"/>
                            <a:ext cx="128016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16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128016" y="0"/>
                                </a:lnTo>
                                <a:lnTo>
                                  <a:pt x="128016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6543547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74776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95198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7156195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7361935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7566100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397" y="20452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Образовательная деятельность по образовательным программам дошкольного образования в </w:t>
      </w:r>
      <w:r w:rsidR="00C26B0C" w:rsidRPr="00C2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C26B0C" w:rsidRPr="00C26B0C">
        <w:rPr>
          <w:rFonts w:ascii="Times New Roman" w:hAnsi="Times New Roman" w:cs="Times New Roman"/>
          <w:sz w:val="28"/>
          <w:szCs w:val="28"/>
        </w:rPr>
        <w:t>«Нижнегумбетовская средняя общеобразовательная школа имени С.А. Попова»</w:t>
      </w:r>
      <w:r w:rsidR="00C26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в группах.</w:t>
      </w:r>
    </w:p>
    <w:p w:rsidR="0093031B" w:rsidRDefault="0091243F" w:rsidP="003E6731">
      <w:pPr>
        <w:widowControl w:val="0"/>
        <w:tabs>
          <w:tab w:val="left" w:pos="1260"/>
          <w:tab w:val="left" w:pos="2581"/>
          <w:tab w:val="left" w:pos="5180"/>
          <w:tab w:val="left" w:pos="7460"/>
        </w:tabs>
        <w:spacing w:line="240" w:lineRule="auto"/>
        <w:ind w:right="-6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имеют общеразвивающую направленность.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группах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направленности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образовательной программы дошкольного образования.</w:t>
      </w:r>
    </w:p>
    <w:p w:rsidR="0093031B" w:rsidRDefault="0091243F" w:rsidP="003E6731">
      <w:pPr>
        <w:widowControl w:val="0"/>
        <w:tabs>
          <w:tab w:val="left" w:pos="1589"/>
          <w:tab w:val="left" w:pos="2393"/>
          <w:tab w:val="left" w:pos="2880"/>
          <w:tab w:val="left" w:pos="4083"/>
          <w:tab w:val="left" w:pos="4918"/>
          <w:tab w:val="left" w:pos="5829"/>
          <w:tab w:val="left" w:pos="7260"/>
          <w:tab w:val="left" w:pos="7872"/>
          <w:tab w:val="left" w:pos="8735"/>
          <w:tab w:val="left" w:pos="9224"/>
        </w:tabs>
        <w:spacing w:line="23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образования </w:t>
      </w:r>
      <w:r w:rsidR="00C26B0C" w:rsidRPr="00C2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C26B0C" w:rsidRPr="00C26B0C">
        <w:rPr>
          <w:rFonts w:ascii="Times New Roman" w:hAnsi="Times New Roman" w:cs="Times New Roman"/>
          <w:sz w:val="28"/>
          <w:szCs w:val="28"/>
        </w:rPr>
        <w:t>«Нижнегумбетовская средняя общеобразовательная школа имени С.А. Попова»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разрабатываются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утверждаются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    дошкольного     образования.     Содержание     и     планируемые результаты      образовательных      программ      должны      быть     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ниже соответствующих содержания и планируемых результатов федеральной образовательной программы дошкольного образования.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page_36_0"/>
      <w:bookmarkEnd w:id="2"/>
      <w:r w:rsidR="00C26B0C">
        <w:rPr>
          <w:noProof/>
        </w:rPr>
        <mc:AlternateContent>
          <mc:Choice Requires="wpg">
            <w:drawing>
              <wp:anchor distT="0" distB="0" distL="114300" distR="114300" simplePos="0" relativeHeight="2402" behindDoc="1" locked="0" layoutInCell="0" allowOverlap="1" wp14:anchorId="79B17FC0" wp14:editId="297EDC84">
                <wp:simplePos x="0" y="0"/>
                <wp:positionH relativeFrom="page">
                  <wp:posOffset>347980</wp:posOffset>
                </wp:positionH>
                <wp:positionV relativeFrom="paragraph">
                  <wp:posOffset>125730</wp:posOffset>
                </wp:positionV>
                <wp:extent cx="5977890" cy="9009380"/>
                <wp:effectExtent l="0" t="0" r="3810" b="127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890" cy="9009380"/>
                          <a:chOff x="0" y="0"/>
                          <a:chExt cx="5978397" cy="9009888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597839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04165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408685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61290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17118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960057" y="1022858"/>
                            <a:ext cx="183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022858"/>
                            <a:ext cx="4678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67817" y="0"/>
                                </a:lnTo>
                                <a:lnTo>
                                  <a:pt x="4678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67817" y="1018285"/>
                            <a:ext cx="54922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92240" y="0"/>
                                </a:lnTo>
                                <a:lnTo>
                                  <a:pt x="54922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960109" y="1227073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227073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8286" y="1222502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960109" y="1431290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431290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8286" y="1426718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960109" y="1635506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635506"/>
                            <a:ext cx="182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8286" y="1630934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60109" y="1839721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839721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8286" y="1835150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43938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397" y="20574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286" y="2039366"/>
                            <a:ext cx="5941823" cy="20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5816">
                                <a:moveTo>
                                  <a:pt x="0" y="2058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5816"/>
                                </a:lnTo>
                                <a:lnTo>
                                  <a:pt x="0" y="205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5960109" y="2249754"/>
                            <a:ext cx="1828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249754"/>
                            <a:ext cx="1828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286" y="2245182"/>
                            <a:ext cx="594182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454275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960109" y="2454275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8286" y="2449703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752465" y="2658491"/>
                            <a:ext cx="2259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9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25932" y="0"/>
                                </a:lnTo>
                                <a:lnTo>
                                  <a:pt x="2259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658491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8286" y="2653919"/>
                            <a:ext cx="5734178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4178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734178" y="0"/>
                                </a:lnTo>
                                <a:lnTo>
                                  <a:pt x="5734178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60057" y="2862707"/>
                            <a:ext cx="183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862707"/>
                            <a:ext cx="4678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67817" y="0"/>
                                </a:lnTo>
                                <a:lnTo>
                                  <a:pt x="4678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949401" y="2862707"/>
                            <a:ext cx="1240917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917"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  <a:lnTo>
                                  <a:pt x="1240917" y="0"/>
                                </a:lnTo>
                                <a:lnTo>
                                  <a:pt x="1240917" y="199643"/>
                                </a:lnTo>
                                <a:lnTo>
                                  <a:pt x="0" y="19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67817" y="2858134"/>
                            <a:ext cx="4815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58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81583" y="0"/>
                                </a:lnTo>
                                <a:lnTo>
                                  <a:pt x="48158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2190318" y="2858134"/>
                            <a:ext cx="376973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9739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3769739" y="0"/>
                                </a:lnTo>
                                <a:lnTo>
                                  <a:pt x="3769739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066922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659759" y="3066922"/>
                            <a:ext cx="23186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63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318638" y="0"/>
                                </a:lnTo>
                                <a:lnTo>
                                  <a:pt x="231863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286" y="3062351"/>
                            <a:ext cx="364147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1472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3641472" y="0"/>
                                </a:lnTo>
                                <a:lnTo>
                                  <a:pt x="3641472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3271139"/>
                            <a:ext cx="79242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2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792429" y="0"/>
                                </a:lnTo>
                                <a:lnTo>
                                  <a:pt x="79242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960057" y="3271139"/>
                            <a:ext cx="183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792429" y="3266567"/>
                            <a:ext cx="51676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762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167628" y="0"/>
                                </a:lnTo>
                                <a:lnTo>
                                  <a:pt x="516762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3475355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8286" y="3470783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823" y="208788"/>
                                </a:lnTo>
                                <a:lnTo>
                                  <a:pt x="59418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992120" y="3681095"/>
                            <a:ext cx="39862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62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986277" y="0"/>
                                </a:lnTo>
                                <a:lnTo>
                                  <a:pt x="39862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681095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286" y="3676523"/>
                            <a:ext cx="197383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833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1973833" y="0"/>
                                </a:lnTo>
                                <a:lnTo>
                                  <a:pt x="1973833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960057" y="3885311"/>
                            <a:ext cx="183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885311"/>
                            <a:ext cx="4678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67817" y="0"/>
                                </a:lnTo>
                                <a:lnTo>
                                  <a:pt x="4678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67817" y="3880739"/>
                            <a:ext cx="54922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92240" y="0"/>
                                </a:lnTo>
                                <a:lnTo>
                                  <a:pt x="54922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960109" y="4089528"/>
                            <a:ext cx="18288" cy="2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164">
                                <a:moveTo>
                                  <a:pt x="0" y="20416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164"/>
                                </a:lnTo>
                                <a:lnTo>
                                  <a:pt x="0" y="204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4089528"/>
                            <a:ext cx="18286" cy="204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164">
                                <a:moveTo>
                                  <a:pt x="0" y="204164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164"/>
                                </a:lnTo>
                                <a:lnTo>
                                  <a:pt x="0" y="204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286" y="4084955"/>
                            <a:ext cx="5941823" cy="2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37">
                                <a:moveTo>
                                  <a:pt x="0" y="208737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8737"/>
                                </a:lnTo>
                                <a:lnTo>
                                  <a:pt x="0" y="208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659759" y="4293692"/>
                            <a:ext cx="231863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863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318638" y="0"/>
                                </a:lnTo>
                                <a:lnTo>
                                  <a:pt x="231863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4293692"/>
                            <a:ext cx="1828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8286" y="4289120"/>
                            <a:ext cx="3641472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1472" h="209092">
                                <a:moveTo>
                                  <a:pt x="0" y="209092"/>
                                </a:moveTo>
                                <a:lnTo>
                                  <a:pt x="0" y="0"/>
                                </a:lnTo>
                                <a:lnTo>
                                  <a:pt x="3641472" y="0"/>
                                </a:lnTo>
                                <a:lnTo>
                                  <a:pt x="3641472" y="209092"/>
                                </a:lnTo>
                                <a:lnTo>
                                  <a:pt x="0" y="209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4498213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702429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397" y="20573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908170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112385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5316602"/>
                            <a:ext cx="59783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520817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397" y="20421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725034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5929249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6133465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50923" y="6128893"/>
                            <a:ext cx="334061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61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34061" y="0"/>
                                </a:lnTo>
                                <a:lnTo>
                                  <a:pt x="334061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12362" y="6128893"/>
                            <a:ext cx="314769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69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3147695" y="0"/>
                                </a:lnTo>
                                <a:lnTo>
                                  <a:pt x="314769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60109" y="6339205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6339205"/>
                            <a:ext cx="182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8286" y="6334633"/>
                            <a:ext cx="5941823" cy="2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92">
                                <a:moveTo>
                                  <a:pt x="0" y="204292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92"/>
                                </a:lnTo>
                                <a:lnTo>
                                  <a:pt x="0" y="204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960109" y="6543497"/>
                            <a:ext cx="1828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6543497"/>
                            <a:ext cx="1828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8286" y="6538924"/>
                            <a:ext cx="594182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960109" y="6748018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6748018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8286" y="6743445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960109" y="6952234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6952234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8286" y="6947661"/>
                            <a:ext cx="594182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960109" y="7156450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7156450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8286" y="7151878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7360666"/>
                            <a:ext cx="597839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18286" y="7356094"/>
                            <a:ext cx="4685665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5665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685665" y="208788"/>
                                </a:lnTo>
                                <a:lnTo>
                                  <a:pt x="4685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960057" y="7566406"/>
                            <a:ext cx="183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7566406"/>
                            <a:ext cx="4678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8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67817" y="0"/>
                                </a:lnTo>
                                <a:lnTo>
                                  <a:pt x="4678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67817" y="7561834"/>
                            <a:ext cx="549224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224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92240" y="0"/>
                                </a:lnTo>
                                <a:lnTo>
                                  <a:pt x="549224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960109" y="7770621"/>
                            <a:ext cx="182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7770621"/>
                            <a:ext cx="182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8286" y="7766050"/>
                            <a:ext cx="5941823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8788"/>
                                </a:lnTo>
                                <a:lnTo>
                                  <a:pt x="0" y="208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7974838"/>
                            <a:ext cx="133535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354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335354" y="0"/>
                                </a:lnTo>
                                <a:lnTo>
                                  <a:pt x="1335354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960057" y="7974838"/>
                            <a:ext cx="183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18339" y="0"/>
                                </a:lnTo>
                                <a:lnTo>
                                  <a:pt x="183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335354" y="7970266"/>
                            <a:ext cx="462470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470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624703" y="0"/>
                                </a:lnTo>
                                <a:lnTo>
                                  <a:pt x="462470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960109" y="8179054"/>
                            <a:ext cx="1828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8179054"/>
                            <a:ext cx="182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8286" y="8174482"/>
                            <a:ext cx="594182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960109" y="8383270"/>
                            <a:ext cx="1828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8383270"/>
                            <a:ext cx="18286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8286" y="8378697"/>
                            <a:ext cx="5941823" cy="2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823" h="208737">
                                <a:moveTo>
                                  <a:pt x="0" y="208737"/>
                                </a:moveTo>
                                <a:lnTo>
                                  <a:pt x="0" y="0"/>
                                </a:lnTo>
                                <a:lnTo>
                                  <a:pt x="5941823" y="0"/>
                                </a:lnTo>
                                <a:lnTo>
                                  <a:pt x="5941823" y="208737"/>
                                </a:lnTo>
                                <a:lnTo>
                                  <a:pt x="0" y="208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443483" y="8587435"/>
                            <a:ext cx="553491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4914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534914" y="0"/>
                                </a:lnTo>
                                <a:lnTo>
                                  <a:pt x="5534914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8587435"/>
                            <a:ext cx="1828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8286" y="8582863"/>
                            <a:ext cx="425197" cy="20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197" h="209092">
                                <a:moveTo>
                                  <a:pt x="0" y="0"/>
                                </a:moveTo>
                                <a:lnTo>
                                  <a:pt x="0" y="209092"/>
                                </a:lnTo>
                                <a:lnTo>
                                  <a:pt x="425197" y="209092"/>
                                </a:lnTo>
                                <a:lnTo>
                                  <a:pt x="4251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7149" y="8791956"/>
                            <a:ext cx="552119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217932">
                                <a:moveTo>
                                  <a:pt x="0" y="0"/>
                                </a:moveTo>
                                <a:lnTo>
                                  <a:pt x="0" y="217932"/>
                                </a:lnTo>
                                <a:lnTo>
                                  <a:pt x="5521198" y="217932"/>
                                </a:lnTo>
                                <a:lnTo>
                                  <a:pt x="55211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2" o:spid="_x0000_s1026" style="position:absolute;margin-left:27.4pt;margin-top:9.9pt;width:470.7pt;height:709.4pt;z-index:-503314078;mso-position-horizontal-relative:page" coordsize="59783,90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" o:allowincell="f">
                <v:shape id="Shape 83" o:spid="_x0000_s1027" style="position:absolute;width:59783;height:2041;visibility:visible;mso-wrap-style:square;v-text-anchor:top" coordsize="5978397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taIsMA&#10;AADbAAAADwAAAGRycy9kb3ducmV2LnhtbESPQWsCMRSE7wX/Q3iCt5qtBZGtUUpVEG9a7fl189wE&#10;Ny9rkrrb/npTKPQ4zMw3zHzZu0bcKETrWcHTuABBXHltuVZwfN88zkDEhKyx8UwKvinCcjF4mGOp&#10;fcd7uh1SLTKEY4kKTEptKWWsDDmMY98SZ+/sg8OUZailDthluGvkpCim0qHlvGCwpTdD1eXw5RRs&#10;rAvmuj9Vu8+f1UV2Vq4/tmelRsP+9QVEoj79h//aW61g9gy/X/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taIsMAAADbAAAADwAAAAAAAAAAAAAAAACYAgAAZHJzL2Rv&#10;d25yZXYueG1sUEsFBgAAAAAEAAQA9QAAAIgDAAAAAA==&#10;" path="m,204165l,,5978397,r,204165l,204165xe" stroked="f">
                  <v:path arrowok="t" textboxrect="0,0,5978397,204165"/>
                </v:shape>
                <v:shape id="Shape 84" o:spid="_x0000_s1028" style="position:absolute;top:2041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15sIA&#10;AADbAAAADwAAAGRycy9kb3ducmV2LnhtbESPT4vCMBTE78J+h/AWvGm6yyLaNYoWFzz677K3Z/Ns&#10;a5uXkkSt394IgsdhZn7DTOedacSVnK8sK/gaJiCIc6srLhQc9n+DMQgfkDU2lknBnTzMZx+9Kaba&#10;3nhL110oRISwT1FBGUKbSunzkgz6oW2Jo3eyzmCI0hVSO7xFuGnkd5KMpMGK40KJLWUl5fXuYhT8&#10;H3O3T+pstWwny6LOmuNic3ZK9T+7xS+IQF14h1/ttVYw/oHnl/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HXmwgAAANsAAAAPAAAAAAAAAAAAAAAAAJgCAABkcnMvZG93&#10;bnJldi54bWxQSwUGAAAAAAQABAD1AAAAhwMAAAAA&#10;" path="m,204520l,,5978397,r,204520l,204520xe" stroked="f">
                  <v:path arrowok="t" textboxrect="0,0,5978397,204520"/>
                </v:shape>
                <v:shape id="Shape 85" o:spid="_x0000_s1029" style="position:absolute;top:4086;width:59783;height:2043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07hMMA&#10;AADbAAAADwAAAGRycy9kb3ducmV2LnhtbESPzWrDMBCE74G+g9hCbrHcQItxLJtQMM2lhfzQXhdr&#10;I5tYK9dSYuftq0Khx2FmvmGKara9uNHoO8cKnpIUBHHjdMdGwelYrzIQPiBr7B2Tgjt5qMqHRYG5&#10;dhPv6XYIRkQI+xwVtCEMuZS+acmiT9xAHL2zGy2GKEcj9YhThNtertP0RVrsOC60ONBrS83lcLUK&#10;zB6Ho/5MPWfTbvqw9df3/P6m1PJx3m5ABJrDf/ivvdMKsmf4/RJ/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07hMMAAADbAAAADwAAAAAAAAAAAAAAAACYAgAAZHJzL2Rv&#10;d25yZXYueG1sUEsFBgAAAAAEAAQA9QAAAIgDAAAAAA==&#10;" path="m,204216l,,5978397,r,204216l,204216xe" stroked="f">
                  <v:path arrowok="t" textboxrect="0,0,5978397,204216"/>
                </v:shape>
                <v:shape id="Shape 86" o:spid="_x0000_s1030" style="position:absolute;top:6129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l878A&#10;AADbAAAADwAAAGRycy9kb3ducmV2LnhtbESPzQrCMBCE74LvEFbwpqkepFSjiCB6UfAHvS7N2hab&#10;TW2irW9vBMHjMDPfMLNFa0rxotoVlhWMhhEI4tTqgjMF59N6EINwHlljaZkUvMnBYt7tzDDRtuED&#10;vY4+EwHCLkEFufdVIqVLczLohrYiDt7N1gZ9kHUmdY1NgJtSjqNoIg0WHBZyrGiVU3o/Po2C7IDV&#10;SV8ix3GzbfZmfX20u41S/V67nILw1Pp/+NfeagXxBL5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6XzvwAAANsAAAAPAAAAAAAAAAAAAAAAAJgCAABkcnMvZG93bnJl&#10;di54bWxQSwUGAAAAAAQABAD1AAAAhAMAAAAA&#10;" path="m,204216l,,5978397,r,204216l,204216xe" stroked="f">
                  <v:path arrowok="t" textboxrect="0,0,5978397,204216"/>
                </v:shape>
                <v:shape id="Shape 87" o:spid="_x0000_s1031" style="position:absolute;top:8171;width:59783;height:2057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Gu8cA&#10;AADbAAAADwAAAGRycy9kb3ducmV2LnhtbESPW0sDMRSE3wX/QziCbzarSC/bpqUU1LbQ0iv4eNwc&#10;s6ubk3UTt+u/b4RCH4eZ+YYZTVpbioZqXzhW8NhJQBBnThdsFBz2Lw99ED4gaywdk4I/8jAZ396M&#10;MNXuxFtqdsGICGGfooI8hCqV0mc5WfQdVxFH79PVFkOUtZG6xlOE21I+JUlXWiw4LuRY0Syn7Hv3&#10;axWszNdiYJre8XU2bd/fluufj83zUqn7u3Y6BBGoDdfwpT3XCvo9+P8Sf4Acn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yhrvHAAAA2wAAAA8AAAAAAAAAAAAAAAAAmAIAAGRy&#10;cy9kb3ducmV2LnhtbFBLBQYAAAAABAAEAPUAAACMAwAAAAA=&#10;" path="m,205740l,,5978397,r,205740l,205740xe" stroked="f">
                  <v:path arrowok="t" textboxrect="0,0,5978397,205740"/>
                </v:shape>
                <v:shape id="Shape 88" o:spid="_x0000_s1032" style="position:absolute;left:59600;top:10228;width:183;height:2042;visibility:visible;mso-wrap-style:square;v-text-anchor:top" coordsize="183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t9L8A&#10;AADbAAAADwAAAGRycy9kb3ducmV2LnhtbERPTYvCMBC9L/gfwgje1lQPUqtRRBBEBNlWpcehGdti&#10;MylN1PrvzWHB4+N9L9e9acSTOldbVjAZRyCIC6trLhWcs91vDMJ5ZI2NZVLwJgfr1eBniYm2L/6j&#10;Z+pLEULYJaig8r5NpHRFRQbd2LbEgbvZzqAPsCul7vAVwk0jp1E0kwZrDg0VtrStqLinD6Pg3u5P&#10;x1udX+NDns0v2YTSMn8oNRr2mwUIT73/iv/de60gDmPD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iW30vwAAANsAAAAPAAAAAAAAAAAAAAAAAJgCAABkcnMvZG93bnJl&#10;di54bWxQSwUGAAAAAAQABAD1AAAAhAMAAAAA&#10;" path="m,204215l,,18339,r,204215l,204215xe" stroked="f">
                  <v:path arrowok="t" textboxrect="0,0,18339,204215"/>
                </v:shape>
                <v:shape id="Shape 89" o:spid="_x0000_s1033" style="position:absolute;top:10228;width:4678;height:2042;visibility:visible;mso-wrap-style:square;v-text-anchor:top" coordsize="46781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KStMMA&#10;AADbAAAADwAAAGRycy9kb3ducmV2LnhtbESPQWvCQBSE7wX/w/KEXqRuVCo2dRURLIKHqm3vj+xr&#10;NjT7NmSfMf57t1DocZiZb5jluve16qiNVWADk3EGirgItuLSwOfH7mkBKgqyxTowGbhRhPVq8LDE&#10;3IYrn6g7S6kShGOOBpxIk2sdC0ce4zg0xMn7Dq1HSbIttW3xmuC+1tMsm2uPFacFhw1tHRU/54s3&#10;UD7LZS+jd2tl9Lbp/NfMHY5szOOw37yCEurlP/zX3lsDixf4/ZJ+gF7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KStMMAAADbAAAADwAAAAAAAAAAAAAAAACYAgAAZHJzL2Rv&#10;d25yZXYueG1sUEsFBgAAAAAEAAQA9QAAAIgDAAAAAA==&#10;" path="m,204215l,,467817,r,204215l,204215xe" stroked="f">
                  <v:path arrowok="t" textboxrect="0,0,467817,204215"/>
                </v:shape>
                <v:shape id="Shape 90" o:spid="_x0000_s1034" style="position:absolute;left:4678;top:10182;width:54922;height:2043;visibility:visible;mso-wrap-style:square;v-text-anchor:top" coordsize="549224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qQ74A&#10;AADbAAAADwAAAGRycy9kb3ducmV2LnhtbERPS0vDQBC+C/6HZQre7KYVS02zKUUQvCZKz0N2TEKz&#10;s2F3mse/dw+Cx4/vXZwXN6iJQuw9G9htM1DEjbc9twa+vz6ej6CiIFscPJOBlSKcy8eHAnPrZ65o&#10;qqVVKYRjjgY6kTHXOjYdOYxbPxIn7scHh5JgaLUNOKdwN+h9lh20w55TQ4cjvXfU3Oq7M1CN9es+&#10;vFzv86VaD4NcZZ0ma8zTZrmcQAkt8i/+c39aA29pff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6IqkO+AAAA2wAAAA8AAAAAAAAAAAAAAAAAmAIAAGRycy9kb3ducmV2&#10;LnhtbFBLBQYAAAAABAAEAPUAAACDAwAAAAA=&#10;" path="m,204216l,,5492240,r,204216l,204216xe" stroked="f">
                  <v:path arrowok="t" textboxrect="0,0,5492240,204216"/>
                </v:shape>
                <v:shape id="Shape 91" o:spid="_x0000_s1035" style="position:absolute;left:59601;top:12270;width:182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rmcQA&#10;AADbAAAADwAAAGRycy9kb3ducmV2LnhtbESP0WoCMRRE34X+Q7gF3zRrQaurUdqqpS9SVv2Ay+a6&#10;Wbq52SZRV7++KRT6OMzMGWax6mwjLuRD7VjBaJiBIC6drrlScDxsB1MQISJrbByTghsFWC0fegvM&#10;tbtyQZd9rESCcMhRgYmxzaUMpSGLYeha4uSdnLcYk/SV1B6vCW4b+ZRlE2mx5rRgsKU3Q+XX/mwV&#10;6EbusvFn9+xnr5v7evtt3g++UKr/2L3MQUTq4n/4r/2hFcxG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Zq5nEAAAA2wAAAA8AAAAAAAAAAAAAAAAAmAIAAGRycy9k&#10;b3ducmV2LnhtbFBLBQYAAAAABAAEAPUAAACJAwAAAAA=&#10;" path="m,204216l,,18288,r,204216l,204216xe" stroked="f">
                  <v:path arrowok="t" textboxrect="0,0,18288,204216"/>
                </v:shape>
                <v:shape id="Shape 92" o:spid="_x0000_s1036" style="position:absolute;top:12270;width:182;height:2042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3GMUA&#10;AADbAAAADwAAAGRycy9kb3ducmV2LnhtbESPQWvCQBSE74X+h+UJ3urG0BYbXaUUGjyIxVgP3h7Z&#10;ZxLMvg272yT++65Q6HGYmW+Y1WY0rejJ+caygvksAUFcWt1wpeD7+Pm0AOEDssbWMim4kYfN+vFh&#10;hZm2Ax+oL0IlIoR9hgrqELpMSl/WZNDPbEccvYt1BkOUrpLa4RDhppVpkrxKgw3HhRo7+qipvBY/&#10;RsHudMov5bx4Dljs6cWdv45D3is1nYzvSxCBxvAf/mtvtYK3FO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DcYxQAAANsAAAAPAAAAAAAAAAAAAAAAAJgCAABkcnMv&#10;ZG93bnJldi54bWxQSwUGAAAAAAQABAD1AAAAigMAAAAA&#10;" path="m,204216l,,18286,r,204216l,204216xe" stroked="f">
                  <v:path arrowok="t" textboxrect="0,0,18286,204216"/>
                </v:shape>
                <v:shape id="Shape 93" o:spid="_x0000_s1037" style="position:absolute;left:182;top:12225;width:59419;height:2042;visibility:visible;mso-wrap-style:square;v-text-anchor:top" coordsize="594182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SbsQA&#10;AADbAAAADwAAAGRycy9kb3ducmV2LnhtbESP0WrCQBRE34X+w3ILfdNNFaSJ2UgpSKvxodV+wCV7&#10;TUKzd2N2a9a/d4VCH4eZOcPk62A6caHBtZYVPM8SEMSV1S3XCr6Pm+kLCOeRNXaWScGVHKyLh0mO&#10;mbYjf9Hl4GsRIewyVNB432dSuqohg25me+Lonexg0Ec51FIPOEa46eQ8SZbSYMtxocGe3hqqfg6/&#10;RoE77/af7n0xbvfHkMi0LOdlKJV6egyvKxCegv8P/7U/tIJ0Afcv8Qf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2Um7EAAAA2wAAAA8AAAAAAAAAAAAAAAAAmAIAAGRycy9k&#10;b3ducmV2LnhtbFBLBQYAAAAABAAEAPUAAACJAwAAAAA=&#10;" path="m,204216l,,5941823,r,204216l,204216xe" stroked="f">
                  <v:path arrowok="t" textboxrect="0,0,5941823,204216"/>
                </v:shape>
                <v:shape id="Shape 94" o:spid="_x0000_s1038" style="position:absolute;left:59601;top:14312;width:182;height:2043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4IAcQA&#10;AADbAAAADwAAAGRycy9kb3ducmV2LnhtbESP0WoCMRRE3wX/IVyhb5q11Fq3RrFViy9S1H7AZXPd&#10;LG5utknUbb++KQg+DjNzhpnOW1uLC/lQOVYwHGQgiAunKy4VfB3W/RcQISJrrB2Tgh8KMJ91O1PM&#10;tbvyji77WIoE4ZCjAhNjk0sZCkMWw8A1xMk7Om8xJulLqT1eE9zW8jHLnqXFitOCwYbeDRWn/dkq&#10;0LXcZqPPduwnb6vf5frbfBz8TqmHXrt4BRGpjffwrb3RCiZP8P8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uCAHEAAAA2wAAAA8AAAAAAAAAAAAAAAAAmAIAAGRycy9k&#10;b3ducmV2LnhtbFBLBQYAAAAABAAEAPUAAACJAwAAAAA=&#10;" path="m,204216l,,18288,r,204216l,204216xe" stroked="f">
                  <v:path arrowok="t" textboxrect="0,0,18288,204216"/>
                </v:shape>
                <v:shape id="Shape 95" o:spid="_x0000_s1039" style="position:absolute;top:14312;width:182;height:2043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vbMQA&#10;AADbAAAADwAAAGRycy9kb3ducmV2LnhtbESPQWvCQBSE74X+h+UJvdWNUouNrlKEigdRjPXg7ZF9&#10;JsHs27C7TeK/dwWhx2FmvmHmy97UoiXnK8sKRsMEBHFudcWFgt/jz/sUhA/IGmvLpOBGHpaL15c5&#10;ptp2fKA2C4WIEPYpKihDaFIpfV6SQT+0DXH0LtYZDFG6QmqHXYSbWo6T5FMarDgulNjQqqT8mv0Z&#10;BdvTaX3JR9lHwGxHE3feH7t1q9TboP+egQjUh//ws73RCr4m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Br2zEAAAA2wAAAA8AAAAAAAAAAAAAAAAAmAIAAGRycy9k&#10;b3ducmV2LnhtbFBLBQYAAAAABAAEAPUAAACJAwAAAAA=&#10;" path="m,204216l,,18286,r,204216l,204216xe" stroked="f">
                  <v:path arrowok="t" textboxrect="0,0,18286,204216"/>
                </v:shape>
                <v:shape id="Shape 96" o:spid="_x0000_s1040" style="position:absolute;left:182;top:14267;width:59419;height:2042;visibility:visible;mso-wrap-style:square;v-text-anchor:top" coordsize="594182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x9sQA&#10;AADbAAAADwAAAGRycy9kb3ducmV2LnhtbESP0WrCQBRE3wv+w3KFvtWNCtLEbKQIom18aLUfcMle&#10;k9Ds3Zhdzfbvu4VCH4eZOcPkm2A6cafBtZYVzGcJCOLK6pZrBZ/n3dMzCOeRNXaWScE3OdgUk4cc&#10;M21H/qD7ydciQthlqKDxvs+kdFVDBt3M9sTRu9jBoI9yqKUecIxw08lFkqykwZbjQoM9bRuqvk43&#10;o8Bd347vbr8cX4/nkMi0LBdlKJV6nIaXNQhPwf+H/9oHrSBdwe+X+AN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B8fbEAAAA2wAAAA8AAAAAAAAAAAAAAAAAmAIAAGRycy9k&#10;b3ducmV2LnhtbFBLBQYAAAAABAAEAPUAAACJAwAAAAA=&#10;" path="m,204216l,,5941823,r,204216l,204216xe" stroked="f">
                  <v:path arrowok="t" textboxrect="0,0,5941823,204216"/>
                </v:shape>
                <v:shape id="Shape 97" o:spid="_x0000_s1041" style="position:absolute;left:59601;top:16355;width:182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olcMA&#10;AADbAAAADwAAAGRycy9kb3ducmV2LnhtbESPQWsCMRSE74X+h/AK3mpWD2tdjVJcKkIvdm3vj81z&#10;s3TzsiSpxn/fCIUeh5n5hllvkx3EhXzoHSuYTQsQxK3TPXcKPk9vzy8gQkTWODgmBTcKsN08Pqyx&#10;0u7KH3RpYicyhEOFCkyMYyVlaA1ZDFM3Emfv7LzFmKXvpPZ4zXA7yHlRlNJiz3nB4Eg7Q+1382MV&#10;1F/JzMtdfXwvat/M9sfkuzIpNXlKrysQkVL8D/+1D1rBcgH3L/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AolcMAAADbAAAADwAAAAAAAAAAAAAAAACYAgAAZHJzL2Rv&#10;d25yZXYueG1sUEsFBgAAAAAEAAQA9QAAAIgDAAAAAA==&#10;" path="m,204215l,,18288,r,204215l,204215xe" stroked="f">
                  <v:path arrowok="t" textboxrect="0,0,18288,204215"/>
                </v:shape>
                <v:shape id="Shape 98" o:spid="_x0000_s1042" style="position:absolute;top:16355;width:182;height:2042;visibility:visible;mso-wrap-style:square;v-text-anchor:top" coordsize="1828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rLYsEA&#10;AADbAAAADwAAAGRycy9kb3ducmV2LnhtbERPu2rDMBTdC/kHcQPdGjmhmNa1EkIg4KmhbpduF+vG&#10;FrauHEt+NF9fDYWOh/POD4vtxESDN44VbDcJCOLKacO1gq/P89MLCB+QNXaOScEPeTjsVw85ZtrN&#10;/EFTGWoRQ9hnqKAJoc+k9FVDFv3G9cSRu7rBYohwqKUecI7htpO7JEmlRcOxocGeTg1VbTlaBc9F&#10;6+7fpSHjT1czprfd+0VbpR7Xy/ENRKAl/Iv/3IVW8Br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Ky2LBAAAA2wAAAA8AAAAAAAAAAAAAAAAAmAIAAGRycy9kb3du&#10;cmV2LnhtbFBLBQYAAAAABAAEAPUAAACGAwAAAAA=&#10;" path="m,204215l,,18286,r,204215l,204215xe" stroked="f">
                  <v:path arrowok="t" textboxrect="0,0,18286,204215"/>
                </v:shape>
                <v:shape id="Shape 99" o:spid="_x0000_s1043" style="position:absolute;left:182;top:16309;width:59419;height:2042;visibility:visible;mso-wrap-style:square;v-text-anchor:top" coordsize="594182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iXcQA&#10;AADbAAAADwAAAGRycy9kb3ducmV2LnhtbESPQWvCQBSE7wX/w/KEXkrdmELRNKuIoHgrNXrw9pp9&#10;yYZm34bdrcZ/3y0Uehxm5humXI+2F1fyoXOsYD7LQBDXTnfcKjhVu+cFiBCRNfaOScGdAqxXk4cS&#10;C+1u/EHXY2xFgnAoUIGJcSikDLUhi2HmBuLkNc5bjEn6VmqPtwS3vcyz7FVa7DgtGBxoa6j+On5b&#10;BTt+urwYk7fn988q32du75uNVepxOm7eQEQa43/4r33QCpZL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4l3EAAAA2wAAAA8AAAAAAAAAAAAAAAAAmAIAAGRycy9k&#10;b3ducmV2LnhtbFBLBQYAAAAABAAEAPUAAACJAwAAAAA=&#10;" path="m,204215l,,5941823,r,204215l,204215xe" stroked="f">
                  <v:path arrowok="t" textboxrect="0,0,5941823,204215"/>
                </v:shape>
                <v:shape id="Shape 100" o:spid="_x0000_s1044" style="position:absolute;left:59601;top:18397;width:182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gJ/cUA&#10;AADcAAAADwAAAGRycy9kb3ducmV2LnhtbESPzU4DMQyE70i8Q2QkbjShEn/bphUFWnFBqD8PYG3c&#10;zaobZ0lCu/D09QGJm60Zz3yezofQqSOl3Ea2cDsyoIjr6FpuLOy2y5tHULkgO+wik4UfyjCfXV5M&#10;sXLxxGs6bkqjJIRzhRZ8KX2lda49Bcyj2BOLto8pYJE1NdolPEl46PTYmHsdsGVp8NjTi6f6sPkO&#10;FlynP8zd5/CQnhZvv6/LL7/aprW111fD8wRUoaH8m/+u353gG8GXZ2QCPT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An9xQAAANwAAAAPAAAAAAAAAAAAAAAAAJgCAABkcnMv&#10;ZG93bnJldi54bWxQSwUGAAAAAAQABAD1AAAAigMAAAAA&#10;" path="m,204216l,,18288,r,204216l,204216xe" stroked="f">
                  <v:path arrowok="t" textboxrect="0,0,18288,204216"/>
                </v:shape>
                <v:shape id="Shape 101" o:spid="_x0000_s1045" style="position:absolute;top:18397;width:182;height:2042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E0WMIA&#10;AADcAAAADwAAAGRycy9kb3ducmV2LnhtbERPTWvCQBC9C/6HZQRvuonYIqmrFEHxIC2NeuhtyI5J&#10;aHY27K5J/PduodDbPN7nrLeDaURHzteWFaTzBARxYXXNpYLLeT9bgfABWWNjmRQ8yMN2Mx6tMdO2&#10;5y/q8lCKGMI+QwVVCG0mpS8qMujntiWO3M06gyFCV0rtsI/hppGLJHmVBmuODRW2tKuo+MnvRsHp&#10;ej3cijRfBsw/6MV9f577Q6fUdDK8v4EINIR/8Z/7qOP8JIXfZ+IF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oTRYwgAAANwAAAAPAAAAAAAAAAAAAAAAAJgCAABkcnMvZG93&#10;bnJldi54bWxQSwUGAAAAAAQABAD1AAAAhwMAAAAA&#10;" path="m,204216l,,18286,r,204216l,204216xe" stroked="f">
                  <v:path arrowok="t" textboxrect="0,0,18286,204216"/>
                </v:shape>
                <v:shape id="Shape 102" o:spid="_x0000_s1046" style="position:absolute;left:182;top:18351;width:59419;height:2042;visibility:visible;mso-wrap-style:square;v-text-anchor:top" coordsize="594182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tVcIA&#10;AADcAAAADwAAAGRycy9kb3ducmV2LnhtbERP3WrCMBS+H/gO4QjezcQOZKtGGcLYtF5sugc4NMe2&#10;rDnpmszGtzeCsLvz8f2e5TraVpyp941jDbOpAkFcOtNwpeH7+Pb4DMIHZIOtY9JwIQ/r1ehhiblx&#10;A3/R+RAqkULY56ihDqHLpfRlTRb91HXEiTu53mJIsK+k6XFI4baVmVJzabHh1FBjR5uayp/Dn9Xg&#10;f3f7T//+NGz3x6jkS1FkRSy0nozj6wJEoBj+xXf3h0nzVQa3Z9IF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S1VwgAAANwAAAAPAAAAAAAAAAAAAAAAAJgCAABkcnMvZG93&#10;bnJldi54bWxQSwUGAAAAAAQABAD1AAAAhwMAAAAA&#10;" path="m,204216l,,5941823,r,204216l,204216xe" stroked="f">
                  <v:path arrowok="t" textboxrect="0,0,5941823,204216"/>
                </v:shape>
                <v:shape id="Shape 103" o:spid="_x0000_s1047" style="position:absolute;top:20439;width:59783;height:2057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iD8YA&#10;AADcAAAADwAAAGRycy9kb3ducmV2LnhtbERP30/CMBB+N/F/aM6EN+kAIzIphJCgSIIRlITHcz26&#10;wXqdaxnzv7cmJr7dl+/njaetLUVDtS8cK+h1ExDEmdMFGwUf74vbBxA+IGssHZOCb/IwnVxfjTHV&#10;7sIbarbBiBjCPkUFeQhVKqXPcrLou64ijtzB1RZDhLWRusZLDLel7CfJvbRYcGzIsaJ5Ttlpe7YK&#10;1ub4MjLNcPc0n7X759Xr1+fb3Uqpzk07ewQRqA3/4j/3Usf5yQB+n4kXy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ziD8YAAADcAAAADwAAAAAAAAAAAAAAAACYAgAAZHJz&#10;L2Rvd25yZXYueG1sUEsFBgAAAAAEAAQA9QAAAIsDAAAAAA==&#10;" path="m,l,205740r5978397,l5978397,,,xe" stroked="f">
                  <v:path arrowok="t" textboxrect="0,0,5978397,205740"/>
                </v:shape>
                <v:shape id="Shape 104" o:spid="_x0000_s1048" style="position:absolute;left:182;top:20393;width:59419;height:2058;visibility:visible;mso-wrap-style:square;v-text-anchor:top" coordsize="5941823,20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HUMIA&#10;AADcAAAADwAAAGRycy9kb3ducmV2LnhtbERP32vCMBB+H/g/hBN8kZkqUkZnlCF0KAiyKvh6NLe2&#10;rLmUJLPVv94Ig73dx/fzVpvBtOJKzjeWFcxnCQji0uqGKwXnU/76BsIHZI2tZVJwIw+b9ehlhZm2&#10;PX/RtQiViCHsM1RQh9BlUvqyJoN+ZjviyH1bZzBE6CqpHfYx3LRykSSpNNhwbKixo21N5U/xaxQs&#10;zvl9OuTm82QPR7dP0wv204tSk/Hw8Q4i0BD+xX/unY7zkyU8n4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h8dQwgAAANwAAAAPAAAAAAAAAAAAAAAAAJgCAABkcnMvZG93&#10;bnJldi54bWxQSwUGAAAAAAQABAD1AAAAhwMAAAAA&#10;" path="m,205816l,,5941823,r,205816l,205816xe" stroked="f">
                  <v:path arrowok="t" textboxrect="0,0,5941823,205816"/>
                </v:shape>
                <v:shape id="Shape 105" o:spid="_x0000_s1049" style="position:absolute;left:59601;top:22497;width:182;height:2045;visibility:visible;mso-wrap-style:square;v-text-anchor:top" coordsize="1828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losAA&#10;AADcAAAADwAAAGRycy9kb3ducmV2LnhtbERPS4vCMBC+L/gfwgje1lRBkWoUEUXBg6yv89CMTbGZ&#10;tE3U+u/NwsLe5uN7zmzR2lI8qfGFYwWDfgKCOHO64FzB+bT5noDwAVlj6ZgUvMnDYt75mmGq3Yt/&#10;6HkMuYgh7FNUYEKoUil9Zsii77uKOHI311gMETa51A2+Yrgt5TBJxtJiwbHBYEUrQ9n9+LAK3JX3&#10;h+WpNrLe1tlkdV5fhvldqV63XU5BBGrDv/jPvdNxfjKC32fiB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NlosAAAADcAAAADwAAAAAAAAAAAAAAAACYAgAAZHJzL2Rvd25y&#10;ZXYueG1sUEsFBgAAAAAEAAQA9QAAAIUDAAAAAA==&#10;" path="m,204520l,,18288,r,204520l,204520xe" stroked="f">
                  <v:path arrowok="t" textboxrect="0,0,18288,204520"/>
                </v:shape>
                <v:shape id="Shape 106" o:spid="_x0000_s1050" style="position:absolute;top:22497;width:182;height:2045;visibility:visible;mso-wrap-style:square;v-text-anchor:top" coordsize="1828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ev8EA&#10;AADcAAAADwAAAGRycy9kb3ducmV2LnhtbERPy6rCMBDdX/AfwghuLppaRaQaRYTrYyP4wPXQjG2x&#10;mZQmV6tfbwTB3RzOc6bzxpTiRrUrLCvo9yIQxKnVBWcKTse/7hiE88gaS8uk4EEO5rPWzxQTbe+8&#10;p9vBZyKEsEtQQe59lUjp0pwMup6tiAN3sbVBH2CdSV3jPYSbUsZRNJIGCw4NOVa0zCm9Hv6NArPJ&#10;0tU5XlcP+Tzv+r9mGw8HW6U67WYxAeGp8V/xx73RYX40gvcz4QI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JHr/BAAAA3AAAAA8AAAAAAAAAAAAAAAAAmAIAAGRycy9kb3du&#10;cmV2LnhtbFBLBQYAAAAABAAEAPUAAACGAwAAAAA=&#10;" path="m,204520l,,18286,r,204520l,204520xe" stroked="f">
                  <v:path arrowok="t" textboxrect="0,0,18286,204520"/>
                </v:shape>
                <v:shape id="Shape 107" o:spid="_x0000_s1051" style="position:absolute;left:182;top:22451;width:59419;height:2046;visibility:visible;mso-wrap-style:square;v-text-anchor:top" coordsize="5941823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sc8MA&#10;AADcAAAADwAAAGRycy9kb3ducmV2LnhtbERPS2sCMRC+C/0PYQq9iGbbgo/VKKXQYkEPPvA8bsbN&#10;4mayJOm6/vumIHibj+8582Vna9GSD5VjBa/DDARx4XTFpYLD/mswAREissbaMSm4UYDl4qk3x1y7&#10;K2+p3cVSpBAOOSowMTa5lKEwZDEMXUOcuLPzFmOCvpTa4zWF21q+ZdlIWqw4NRhs6NNQcdn9WgX2&#10;YNr15PK96u+9t+72vjn+nKZKvTx3HzMQkbr4EN/dK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7sc8MAAADcAAAADwAAAAAAAAAAAAAAAACYAgAAZHJzL2Rv&#10;d25yZXYueG1sUEsFBgAAAAAEAAQA9QAAAIgDAAAAAA==&#10;" path="m,204520l,,5941823,r,204520l,204520xe" stroked="f">
                  <v:path arrowok="t" textboxrect="0,0,5941823,204520"/>
                </v:shape>
                <v:shape id="Shape 108" o:spid="_x0000_s1052" style="position:absolute;top:24542;width:182;height:2042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dxcUA&#10;AADcAAAADwAAAGRycy9kb3ducmV2LnhtbESPQWvCQBCF70L/wzKF3nSj1CLRVUpB6aFUGuuhtyE7&#10;JsHsbNjdJum/7xwEbzO8N+99s9mNrlU9hdh4NjCfZaCIS28brgx8n/bTFaiYkC22nsnAH0XYbR8m&#10;G8ytH/iL+iJVSkI45migTqnLtY5lTQ7jzHfEol18cJhkDZW2AQcJd61eZNmLdtiwNNTY0VtN5bX4&#10;dQY+zufDpZwXzwmLT1qGn+NpOPTGPD2Or2tQicZ0N9+u363gZ0Irz8gE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m53FxQAAANwAAAAPAAAAAAAAAAAAAAAAAJgCAABkcnMv&#10;ZG93bnJldi54bWxQSwUGAAAAAAQABAD1AAAAigMAAAAA&#10;" path="m,204216l,,18286,r,204216l,204216xe" stroked="f">
                  <v:path arrowok="t" textboxrect="0,0,18286,204216"/>
                </v:shape>
                <v:shape id="Shape 109" o:spid="_x0000_s1053" style="position:absolute;left:59601;top:24542;width:182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KgYMIA&#10;AADcAAAADwAAAGRycy9kb3ducmV2LnhtbERP22oCMRB9L/gPYYS+1cRCW12NYi9KX4p4+YBhM24W&#10;N5Ntkurq15tCoW9zONeZzjvXiBOFWHvWMBwoEMSlNzVXGva75cMIREzIBhvPpOFCEeaz3t0UC+PP&#10;vKHTNlUih3AsUINNqS2kjKUlh3HgW+LMHXxwmDIMlTQBzzncNfJRqWfpsObcYLGlN0vlcfvjNJhG&#10;fqmndfcSxq8f1/flt13twkbr+363mIBI1KV/8Z/70+T5agy/z+QL5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qBgwgAAANwAAAAPAAAAAAAAAAAAAAAAAJgCAABkcnMvZG93&#10;bnJldi54bWxQSwUGAAAAAAQABAD1AAAAhwMAAAAA&#10;" path="m,204216l,,18288,r,204216l,204216xe" stroked="f">
                  <v:path arrowok="t" textboxrect="0,0,18288,204216"/>
                </v:shape>
                <v:shape id="Shape 110" o:spid="_x0000_s1054" style="position:absolute;left:182;top:24497;width:59419;height:2087;visibility:visible;mso-wrap-style:square;v-text-anchor:top" coordsize="594182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dRsYA&#10;AADcAAAADwAAAGRycy9kb3ducmV2LnhtbESPQU8CMRCF7yb+h2ZMuEkXIUZXCiGICVwMrkY9TrZD&#10;d+N2umkrLP+eOZh4m8l789438+XgO3WkmNrABibjAhRxHWzLzsDH+8vtA6iUkS12gcnAmRIsF9dX&#10;cyxtOPEbHavslIRwKtFAk3Nfap3qhjymceiJRTuE6DHLGp22EU8S7jt9VxT32mPL0tBgT+uG6p/q&#10;1xsIu2n7+Pocv9zm+1DtXdp+brqZMaObYfUEKtOQ/81/11sr+BPBl2dkAr2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GdRsYAAADcAAAADwAAAAAAAAAAAAAAAACYAgAAZHJz&#10;L2Rvd25yZXYueG1sUEsFBgAAAAAEAAQA9QAAAIsDAAAAAA==&#10;" path="m,208788l,,5941823,r,208788l,208788xe" stroked="f">
                  <v:path arrowok="t" textboxrect="0,0,5941823,208788"/>
                </v:shape>
                <v:shape id="Shape 111" o:spid="_x0000_s1055" style="position:absolute;left:57524;top:26584;width:2259;height:2043;visibility:visible;mso-wrap-style:square;v-text-anchor:top" coordsize="22593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vVDMIA&#10;AADcAAAADwAAAGRycy9kb3ducmV2LnhtbERPS4vCMBC+C/6HMII3TbuILNUoIoir7mV9nYdmbIvN&#10;pDaxVn/9ZmHB23x8z5nOW1OKhmpXWFYQDyMQxKnVBWcKjofV4BOE88gaS8uk4EkO5rNuZ4qJtg/+&#10;oWbvMxFC2CWoIPe+SqR0aU4G3dBWxIG72NqgD7DOpK7xEcJNKT+iaCwNFhwacqxomVN63d+Ngu0u&#10;bl7bdD1emguPvm/n02LzPCnV77WLCQhPrX+L/91fOsyPY/h7Jlw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9UMwgAAANwAAAAPAAAAAAAAAAAAAAAAAJgCAABkcnMvZG93&#10;bnJldi54bWxQSwUGAAAAAAQABAD1AAAAhwMAAAAA&#10;" path="m,204216l,,225932,r,204216l,204216xe" stroked="f">
                  <v:path arrowok="t" textboxrect="0,0,225932,204216"/>
                </v:shape>
                <v:shape id="Shape 112" o:spid="_x0000_s1056" style="position:absolute;top:26584;width:182;height:2043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88sIA&#10;AADcAAAADwAAAGRycy9kb3ducmV2LnhtbERPTWvCQBC9C/6HZQq96SaiItFVilDxUBRjPfQ2ZMck&#10;mJ0Nu9sk/fddodDbPN7nbHaDaURHzteWFaTTBARxYXXNpYLP6/tkBcIHZI2NZVLwQx522/Fog5m2&#10;PV+oy0MpYgj7DBVUIbSZlL6oyKCf2pY4cnfrDIYIXSm1wz6Gm0bOkmQpDdYcGypsaV9R8ci/jYKP&#10;2+1wL9J8HjA/0cJ9na/9oVPq9WV4W4MINIR/8Z/7qOP8dAbP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jzywgAAANwAAAAPAAAAAAAAAAAAAAAAAJgCAABkcnMvZG93&#10;bnJldi54bWxQSwUGAAAAAAQABAD1AAAAhwMAAAAA&#10;" path="m,204216l,,18286,r,204216l,204216xe" stroked="f">
                  <v:path arrowok="t" textboxrect="0,0,18286,204216"/>
                </v:shape>
                <v:shape id="Shape 113" o:spid="_x0000_s1057" style="position:absolute;left:182;top:26539;width:57342;height:2088;visibility:visible;mso-wrap-style:square;v-text-anchor:top" coordsize="5734178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p2cEA&#10;AADcAAAADwAAAGRycy9kb3ducmV2LnhtbERPyWrDMBC9F/IPYgK9NbIbKMWJErJgSKG0ZLsP1kQ2&#10;kUbGUh3376tCILd5vHXmy8FZ0VMXGs8K8kkGgrjyumGj4HQsX95BhIis0XomBb8UYLkYPc2x0P7G&#10;e+oP0YgUwqFABXWMbSFlqGpyGCa+JU7cxXcOY4KdkbrDWwp3Vr5m2Zt02HBqqLGlTU3V9fDjFHys&#10;vWnM9XtrP7/wvLd9LsusVOp5PKxmICIN8SG+u3c6zc+n8P9Muk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FadnBAAAA3AAAAA8AAAAAAAAAAAAAAAAAmAIAAGRycy9kb3du&#10;cmV2LnhtbFBLBQYAAAAABAAEAPUAAACGAwAAAAA=&#10;" path="m,208788l,,5734178,r,208788l,208788xe" stroked="f">
                  <v:path arrowok="t" textboxrect="0,0,5734178,208788"/>
                </v:shape>
                <v:shape id="Shape 114" o:spid="_x0000_s1058" style="position:absolute;left:59600;top:28627;width:183;height:2042;visibility:visible;mso-wrap-style:square;v-text-anchor:top" coordsize="183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9tcMA&#10;AADcAAAADwAAAGRycy9kb3ducmV2LnhtbERP22rCQBB9L/gPyxR8q5sUKZq6kSIUggiliZY8DtnJ&#10;BbOzIbvR9O+7hULf5nCus9vPphc3Gl1nWUG8ikAQV1Z33Cg4F+9PGxDOI2vsLZOCb3KwTxcPO0y0&#10;vfMn3XLfiBDCLkEFrfdDIqWrWjLoVnYgDlxtR4M+wLGResR7CDe9fI6iF2mw49DQ4kCHlqprPhkF&#10;1yH7ONVd+bU5lsX2UsSUN+Wk1PJxfnsF4Wn2/+I/d6bD/HgN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u9tcMAAADcAAAADwAAAAAAAAAAAAAAAACYAgAAZHJzL2Rv&#10;d25yZXYueG1sUEsFBgAAAAAEAAQA9QAAAIgDAAAAAA==&#10;" path="m,204215l,,18339,r,204215l,204215xe" stroked="f">
                  <v:path arrowok="t" textboxrect="0,0,18339,204215"/>
                </v:shape>
                <v:shape id="Shape 115" o:spid="_x0000_s1059" style="position:absolute;top:28627;width:4678;height:2042;visibility:visible;mso-wrap-style:square;v-text-anchor:top" coordsize="46781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h2cEA&#10;AADcAAAADwAAAGRycy9kb3ducmV2LnhtbERPTWvCQBC9F/wPywhepG60KCW6iggtQg+t2t6H7JgN&#10;ZmdDdozx37uFQm/zeJ+z2vS+Vh21sQpsYDrJQBEXwVZcGvg+vT2/goqCbLEOTAbuFGGzHjytMLfh&#10;xgfqjlKqFMIxRwNOpMm1joUjj3ESGuLEnUPrURJsS21bvKVwX+tZli20x4pTg8OGdo6Ky/HqDZRz&#10;ue5l/GmtjN+3nf95cR9fbMxo2G+XoIR6+Rf/ufc2zZ/O4feZdIF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qodnBAAAA3AAAAA8AAAAAAAAAAAAAAAAAmAIAAGRycy9kb3du&#10;cmV2LnhtbFBLBQYAAAAABAAEAPUAAACGAwAAAAA=&#10;" path="m,204215l,,467817,r,204215l,204215xe" stroked="f">
                  <v:path arrowok="t" textboxrect="0,0,467817,204215"/>
                </v:shape>
                <v:shape id="Shape 116" o:spid="_x0000_s1060" style="position:absolute;left:9494;top:28627;width:12409;height:1996;visibility:visible;mso-wrap-style:square;v-text-anchor:top" coordsize="1240917,199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pikcIA&#10;AADcAAAADwAAAGRycy9kb3ducmV2LnhtbERPTYvCMBC9L/gfwgh7W1MFXa1GEVHYFfbQqgdvQzO2&#10;xWZSmli7/94Igrd5vM9ZrDpTiZYaV1pWMBxEIIgzq0vOFRwPu68pCOeRNVaWScE/OVgtex8LjLW9&#10;c0Jt6nMRQtjFqKDwvo6ldFlBBt3A1sSBu9jGoA+wyaVu8B7CTSVHUTSRBksODQXWtCkou6Y3o2CW&#10;/P5tj5d9q6ffm6RM9fiE9qzUZ79bz0F46vxb/HL/6DB/OIHnM+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mKRwgAAANwAAAAPAAAAAAAAAAAAAAAAAJgCAABkcnMvZG93&#10;bnJldi54bWxQSwUGAAAAAAQABAD1AAAAhwMAAAAA&#10;" path="m,199643l,,1240917,r,199643l,199643xe" stroked="f">
                  <v:path arrowok="t" textboxrect="0,0,1240917,199643"/>
                </v:shape>
                <v:shape id="Shape 117" o:spid="_x0000_s1061" style="position:absolute;left:4678;top:28581;width:4816;height:2042;visibility:visible;mso-wrap-style:square;v-text-anchor:top" coordsize="48158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IdcEA&#10;AADcAAAADwAAAGRycy9kb3ducmV2LnhtbERPS4vCMBC+C/sfwgh7EU2r+KAaRQRxPZruZW9DM7bF&#10;ZlKarHb//UYQvM3H95zNrreNuFPna8cK0kkCgrhwpuZSwXd+HK9A+IBssHFMCv7Iw277MdhgZtyD&#10;L3TXoRQxhH2GCqoQ2kxKX1Rk0U9cSxy5q+sshgi7UpoOHzHcNnKaJAtpsebYUGFLh4qKm/61Ck4j&#10;fbwVqNvT/kemcpafk5meK/U57PdrEIH68Ba/3F8mzk+X8HwmXi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6yHXBAAAA3AAAAA8AAAAAAAAAAAAAAAAAmAIAAGRycy9kb3du&#10;cmV2LnhtbFBLBQYAAAAABAAEAPUAAACGAwAAAAA=&#10;" path="m,204216l,,481583,r,204216l,204216xe" stroked="f">
                  <v:path arrowok="t" textboxrect="0,0,481583,204216"/>
                </v:shape>
                <v:shape id="Shape 118" o:spid="_x0000_s1062" style="position:absolute;left:21903;top:28581;width:37697;height:2088;visibility:visible;mso-wrap-style:square;v-text-anchor:top" coordsize="3769739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/Tr4A&#10;AADcAAAADwAAAGRycy9kb3ducmV2LnhtbESPwcrCQAyE74LvsETwplsFRaqriPKL16oPELqxrXaz&#10;tbu/1rc3B8Fbhsw3maw2navVk9pQeTYwGSegiHNvKy4MXM5/owWoEJEt1p7JwJsCbNb93gpT61+c&#10;0fMUCyUhHFI0UMbYpFqHvCSHYewbYtldfeswimwLbVt8Sbir9TRJ5tphxXKhxIZ2JeX307+TGnr2&#10;pj0/Mnu4TTlxj65ecGbMcNBtl6AidfFn/tJHK9xE2sozMoFe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Qv06+AAAA3AAAAA8AAAAAAAAAAAAAAAAAmAIAAGRycy9kb3ducmV2&#10;LnhtbFBLBQYAAAAABAAEAPUAAACDAwAAAAA=&#10;" path="m,208788l,,3769739,r,208788l,208788xe" stroked="f">
                  <v:path arrowok="t" textboxrect="0,0,3769739,208788"/>
                </v:shape>
                <v:shape id="Shape 119" o:spid="_x0000_s1063" style="position:absolute;top:30669;width:182;height:2042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ug8MA&#10;AADcAAAADwAAAGRycy9kb3ducmV2LnhtbERPTWvCQBC9F/oflin0VjeRWmx0FRGUHsRi1ENvQ3ZM&#10;gtnZsLtN4r93hUJv83ifM18OphEdOV9bVpCOEhDEhdU1lwpOx83bFIQPyBoby6TgRh6Wi+enOWba&#10;9nygLg+liCHsM1RQhdBmUvqiIoN+ZFviyF2sMxgidKXUDvsYbho5TpIPabDm2FBhS+uKimv+axTs&#10;zuftpUjz94D5nibu5/vYbzulXl+G1QxEoCH8i//cXzrOTz/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6ug8MAAADcAAAADwAAAAAAAAAAAAAAAACYAgAAZHJzL2Rv&#10;d25yZXYueG1sUEsFBgAAAAAEAAQA9QAAAIgDAAAAAA==&#10;" path="m,204216l,,18286,r,204216l,204216xe" stroked="f">
                  <v:path arrowok="t" textboxrect="0,0,18286,204216"/>
                </v:shape>
                <v:shape id="Shape 120" o:spid="_x0000_s1064" style="position:absolute;left:36597;top:30669;width:23186;height:2042;visibility:visible;mso-wrap-style:square;v-text-anchor:top" coordsize="231863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rG8UA&#10;AADcAAAADwAAAGRycy9kb3ducmV2LnhtbESPQW/CMAyF75P4D5GRdhspIE2jEBAgTYKJy4ADR6sx&#10;baBxuiZA9+/xYdJutt7ze59ni87X6k5tdIENDAcZKOIiWMelgePh8+0DVEzIFuvAZOCXIizmvZcZ&#10;5jY8+Jvu+1QqCeGYo4EqpSbXOhYVeYyD0BCLdg6txyRrW2rb4kPCfa1HWfauPTqWhgobWldUXPc3&#10;b6DYbZtlGb5WF/eTXDcZn7br08aY1363nIJK1KV/89/1xgr+SPDlGZlAz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KsbxQAAANwAAAAPAAAAAAAAAAAAAAAAAJgCAABkcnMv&#10;ZG93bnJldi54bWxQSwUGAAAAAAQABAD1AAAAigMAAAAA&#10;" path="m,204216l,,2318638,r,204216l,204216xe" stroked="f">
                  <v:path arrowok="t" textboxrect="0,0,2318638,204216"/>
                </v:shape>
                <v:shape id="Shape 121" o:spid="_x0000_s1065" style="position:absolute;left:182;top:30623;width:36415;height:2088;visibility:visible;mso-wrap-style:square;v-text-anchor:top" coordsize="3641472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WdAcMA&#10;AADcAAAADwAAAGRycy9kb3ducmV2LnhtbERPTWsCMRC9F/wPYYTeanaFiqxGKQuKpULRetDbdDPd&#10;LN1MliTVrb/eFITe5vE+Z77sbSvO5EPjWEE+ykAQV043XCs4fKyepiBCRNbYOiYFvxRguRg8zLHQ&#10;7sI7Ou9jLVIIhwIVmBi7QspQGbIYRq4jTtyX8xZjgr6W2uMlhdtWjrNsIi02nBoMdlQaqr73P1bB&#10;p3nW12Nj39/K9dbjK502cdop9TjsX2YgIvXxX3x3b3SaP87h75l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WdAcMAAADcAAAADwAAAAAAAAAAAAAAAACYAgAAZHJzL2Rv&#10;d25yZXYueG1sUEsFBgAAAAAEAAQA9QAAAIgDAAAAAA==&#10;" path="m,208788l,,3641472,r,208788l,208788xe" stroked="f">
                  <v:path arrowok="t" textboxrect="0,0,3641472,208788"/>
                </v:shape>
                <v:shape id="Shape 122" o:spid="_x0000_s1066" style="position:absolute;top:32711;width:7924;height:2042;visibility:visible;mso-wrap-style:square;v-text-anchor:top" coordsize="79242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KlMIA&#10;AADcAAAADwAAAGRycy9kb3ducmV2LnhtbERP32vCMBB+F/wfwg32ZpP1oYxqFNkUHIPBVNgez+Rs&#10;i82lNJnt/vtlIPh2H9/PW6xG14or9aHxrOEpUyCIjbcNVxqOh+3sGUSIyBZbz6ThlwKsltPJAkvr&#10;B/6k6z5WIoVwKFFDHWNXShlMTQ5D5jvixJ197zAm2FfS9jikcNfKXKlCOmw4NdTY0UtN5rL/cRoK&#10;/67C+PZRvH6d/GkzGPVtzUXrx4dxPQcRaYx38c29s2l+nsP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6IqUwgAAANwAAAAPAAAAAAAAAAAAAAAAAJgCAABkcnMvZG93&#10;bnJldi54bWxQSwUGAAAAAAQABAD1AAAAhwMAAAAA&#10;" path="m,204216l,,792429,r,204216l,204216xe" stroked="f">
                  <v:path arrowok="t" textboxrect="0,0,792429,204216"/>
                </v:shape>
                <v:shape id="Shape 123" o:spid="_x0000_s1067" style="position:absolute;left:59600;top:32711;width:183;height:2042;visibility:visible;mso-wrap-style:square;v-text-anchor:top" coordsize="183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9EcUA&#10;AADcAAAADwAAAGRycy9kb3ducmV2LnhtbERPTWvCQBC9F/wPywi91U0taohZxRZa68FDoyK5Ddlp&#10;EszOptmtpv/eFYTe5vE+J132phFn6lxtWcHzKAJBXFhdc6lgv3t/ikE4j6yxsUwK/sjBcjF4SDHR&#10;9sJfdM58KUIIuwQVVN63iZSuqMigG9mWOHDftjPoA+xKqTu8hHDTyHEUTaXBmkNDhS29VVScsl+j&#10;4Cc7fGSTnNazw6bJj3G5ed3OWqUeh/1qDsJT7//Fd/enDvPHL3B7Jlw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b0RxQAAANwAAAAPAAAAAAAAAAAAAAAAAJgCAABkcnMv&#10;ZG93bnJldi54bWxQSwUGAAAAAAQABAD1AAAAigMAAAAA&#10;" path="m,204216l,,18339,r,204216l,204216xe" stroked="f">
                  <v:path arrowok="t" textboxrect="0,0,18339,204216"/>
                </v:shape>
                <v:shape id="Shape 124" o:spid="_x0000_s1068" style="position:absolute;left:7924;top:32665;width:51676;height:2042;visibility:visible;mso-wrap-style:square;v-text-anchor:top" coordsize="516762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0RCsIA&#10;AADcAAAADwAAAGRycy9kb3ducmV2LnhtbERPTWsCMRC9C/0PYQreNFuxIqtRFkFQetCqoMdhM26W&#10;biZhE3XbX98UCt7m8T5nvuxsI+7UhtqxgrdhBoK4dLrmSsHpuB5MQYSIrLFxTAq+KcBy8dKbY67d&#10;gz/pfoiVSCEcclRgYvS5lKE0ZDEMnSdO3NW1FmOCbSV1i48Ubhs5yrKJtFhzajDoaWWo/DrcrIKP&#10;sDc/enXa7rQvztX7ZT/Z+UKp/mtXzEBE6uJT/O/e6DR/NIa/Z9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REKwgAAANwAAAAPAAAAAAAAAAAAAAAAAJgCAABkcnMvZG93&#10;bnJldi54bWxQSwUGAAAAAAQABAD1AAAAhwMAAAAA&#10;" path="m,204215l,,5167628,r,204215l,204215xe" stroked="f">
                  <v:path arrowok="t" textboxrect="0,0,5167628,204215"/>
                </v:shape>
                <v:shape id="Shape 125" o:spid="_x0000_s1069" style="position:absolute;top:34753;width:59783;height:2057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Eyj8UA&#10;AADcAAAADwAAAGRycy9kb3ducmV2LnhtbERPTWvCQBC9C/0PyxS8FLNptCVNs0oRBA9FMO3B4zQ7&#10;TUKysyG7avTXd4WCt3m8z8lXo+nEiQbXWFbwHMUgiEurG64UfH9tZikI55E1dpZJwYUcrJYPkxwz&#10;bc+8p1PhKxFC2GWooPa+z6R0ZU0GXWR74sD92sGgD3CopB7wHMJNJ5M4fpUGGw4NNfa0rqlsi6NR&#10;8Jk2T9fD/O1ncSySdNxt435BrVLTx/HjHYSn0d/F/+6tDvOTF7g9Ey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TKPxQAAANwAAAAPAAAAAAAAAAAAAAAAAJgCAABkcnMv&#10;ZG93bnJldi54bWxQSwUGAAAAAAQABAD1AAAAigMAAAAA&#10;" path="m,205739l,,5978397,r,205739l,205739xe" stroked="f">
                  <v:path arrowok="t" textboxrect="0,0,5978397,205739"/>
                </v:shape>
                <v:shape id="Shape 126" o:spid="_x0000_s1070" style="position:absolute;left:182;top:34707;width:59419;height:2088;visibility:visible;mso-wrap-style:square;v-text-anchor:top" coordsize="594182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qFMMA&#10;AADcAAAADwAAAGRycy9kb3ducmV2LnhtbERPS2sCMRC+F/ofwhR6q9naIro1ivgAeym6inocNmN2&#10;cTNZkqjbf98UCr3Nx/ec8bSzjbiRD7VjBa+9DARx6XTNRsF+t3oZgggRWWPjmBR8U4Dp5PFhjLl2&#10;d97SrYhGpBAOOSqoYmxzKUNZkcXQcy1x4s7OW4wJeiO1x3sKt43sZ9lAWqw5NVTY0ryi8lJcrQL3&#10;+VaPvhb+aJanc7ExYX1YNu9KPT91sw8Qkbr4L/5zr3Wa3x/A7zPpAj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hqFMMAAADcAAAADwAAAAAAAAAAAAAAAACYAgAAZHJzL2Rv&#10;d25yZXYueG1sUEsFBgAAAAAEAAQA9QAAAIgDAAAAAA==&#10;" path="m,l,208788r5941823,l5941823,,,xe" stroked="f">
                  <v:path arrowok="t" textboxrect="0,0,5941823,208788"/>
                </v:shape>
                <v:shape id="Shape 127" o:spid="_x0000_s1071" style="position:absolute;left:19921;top:36810;width:39862;height:2043;visibility:visible;mso-wrap-style:square;v-text-anchor:top" coordsize="39862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98CcAA&#10;AADcAAAADwAAAGRycy9kb3ducmV2LnhtbESPzQrCMBCE74LvEFbwIprqwZ/aKCKIgiD48wBLs7al&#10;zaY0UevbG0HwtsvMzjebrFtTiSc1rrCsYDyKQBCnVhecKbhdd8M5COeRNVaWScGbHKxX3U6CsbYv&#10;PtPz4jMRQtjFqCD3vo6ldGlOBt3I1sRBu9vGoA9rk0nd4CuEm0pOomgqDRYcCDnWtM0pLS8PEyDl&#10;fM+LqSzuj0Hmjkc8EV4HSvV77WYJwlPr/+bf9UGH+pMZfJ8JE8jV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898CcAAAADcAAAADwAAAAAAAAAAAAAAAACYAgAAZHJzL2Rvd25y&#10;ZXYueG1sUEsFBgAAAAAEAAQA9QAAAIUDAAAAAA==&#10;" path="m,204216l,,3986277,r,204216l,204216xe" stroked="f">
                  <v:path arrowok="t" textboxrect="0,0,3986277,204216"/>
                </v:shape>
                <v:shape id="Shape 128" o:spid="_x0000_s1072" style="position:absolute;top:36810;width:182;height:2043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BpcUA&#10;AADcAAAADwAAAGRycy9kb3ducmV2LnhtbESPQWvCQBCF70L/wzKF3nSj1CKpq0ih0kOpNOqhtyE7&#10;JsHsbNjdJum/7xwEbzO8N+99s96OrlU9hdh4NjCfZaCIS28brgycju/TFaiYkC22nsnAH0XYbh4m&#10;a8ytH/ib+iJVSkI45migTqnLtY5lTQ7jzHfEol18cJhkDZW2AQcJd61eZNmLdtiwNNTY0VtN5bX4&#10;dQY+z+f9pZwXzwmLL1qGn8Nx2PfGPD2Ou1dQicZ0N9+uP6zgL4RWnpEJ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sGlxQAAANwAAAAPAAAAAAAAAAAAAAAAAJgCAABkcnMv&#10;ZG93bnJldi54bWxQSwUGAAAAAAQABAD1AAAAigMAAAAA&#10;" path="m,204216l,,18286,r,204216l,204216xe" stroked="f">
                  <v:path arrowok="t" textboxrect="0,0,18286,204216"/>
                </v:shape>
                <v:shape id="Shape 129" o:spid="_x0000_s1073" style="position:absolute;left:182;top:36765;width:19739;height:2088;visibility:visible;mso-wrap-style:square;v-text-anchor:top" coordsize="197383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IklsAA&#10;AADcAAAADwAAAGRycy9kb3ducmV2LnhtbERPS2sCMRC+C/6HMEJvmlXE1tUoIgieClrteUhmH7qZ&#10;LEl013/fFAq9zcf3nPW2t414kg+1YwXTSQaCWDtTc6ng8nUYf4AIEdlg45gUvCjAdjMcrDE3ruMT&#10;Pc+xFCmEQ44KqhjbXMqgK7IYJq4lTlzhvMWYoC+l8dilcNvIWZYtpMWaU0OFLe0r0vfzwyowj9Pn&#10;t76517646u5QLHw99+9KvY363QpEpD7+i//cR5Pmz5bw+0y6QG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HIklsAAAADcAAAADwAAAAAAAAAAAAAAAACYAgAAZHJzL2Rvd25y&#10;ZXYueG1sUEsFBgAAAAAEAAQA9QAAAIUDAAAAAA==&#10;" path="m,208788l,,1973833,r,208788l,208788xe" stroked="f">
                  <v:path arrowok="t" textboxrect="0,0,1973833,208788"/>
                </v:shape>
                <v:shape id="Shape 130" o:spid="_x0000_s1074" style="position:absolute;left:59600;top:38853;width:183;height:2042;visibility:visible;mso-wrap-style:square;v-text-anchor:top" coordsize="1833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n1sYA&#10;AADcAAAADwAAAGRycy9kb3ducmV2LnhtbESPT2vCQBDF74V+h2UK3upGBbGpGymCIFIoTdqS45Cd&#10;/MHsbMiumn77zkHobYb35r3fbHeT69WVxtB5NrCYJ6CIK287bgx8FYfnDagQkS32nsnALwXYZY8P&#10;W0ytv/EnXfPYKAnhkKKBNsYh1TpULTkMcz8Qi1b70WGUdWy0HfEm4a7XyyRZa4cdS0OLA+1bqs75&#10;xRk4D8eP97orfzansnj5LhaUN+XFmNnT9PYKKtIU/83366MV/JXgyzMyg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Xn1sYAAADcAAAADwAAAAAAAAAAAAAAAACYAgAAZHJz&#10;L2Rvd25yZXYueG1sUEsFBgAAAAAEAAQA9QAAAIsDAAAAAA==&#10;" path="m,204215l,,18339,r,204215l,204215xe" stroked="f">
                  <v:path arrowok="t" textboxrect="0,0,18339,204215"/>
                </v:shape>
                <v:shape id="Shape 131" o:spid="_x0000_s1075" style="position:absolute;top:38853;width:4678;height:2042;visibility:visible;mso-wrap-style:square;v-text-anchor:top" coordsize="46781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7usEA&#10;AADcAAAADwAAAGRycy9kb3ducmV2LnhtbERPTWvCQBC9C/6HZQq9SN1YsZTUVURQBA/VtL0P2Wk2&#10;NDsbsmNM/31XKHibx/uc5Xrwjeqpi3VgA7NpBoq4DLbmysDnx+7pFVQUZItNYDLwSxHWq/FoibkN&#10;Vz5TX0ilUgjHHA04kTbXOpaOPMZpaIkT9x06j5JgV2nb4TWF+0Y/Z9mL9lhzanDY0tZR+VNcvIFq&#10;IZeDTN6tlcl+0/uvuTue2JjHh2HzBkpokLv4332waf58Brdn0gV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k+7rBAAAA3AAAAA8AAAAAAAAAAAAAAAAAmAIAAGRycy9kb3du&#10;cmV2LnhtbFBLBQYAAAAABAAEAPUAAACGAwAAAAA=&#10;" path="m,204215l,,467817,r,204215l,204215xe" stroked="f">
                  <v:path arrowok="t" textboxrect="0,0,467817,204215"/>
                </v:shape>
                <v:shape id="Shape 132" o:spid="_x0000_s1076" style="position:absolute;left:4678;top:38807;width:54922;height:2042;visibility:visible;mso-wrap-style:square;v-text-anchor:top" coordsize="549224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LaSr8A&#10;AADcAAAADwAAAGRycy9kb3ducmV2LnhtbERPS2vDMAy+D/ofjAq7rU5TVkZat5TCYNdko2cRa0lo&#10;LAdbzePfz4PBbvr4njqeZ9erkULsPBvYbjJQxLW3HTcGvj7fX95ARUG22HsmAwtFOJ9WT0csrJ+4&#10;pLGSRqUQjgUaaEWGQutYt+QwbvxAnLhvHxxKgqHRNuCUwl2v8yzba4cdp4YWB7q2VN+rhzNQDtVr&#10;Hna3x3Qpl30vN1nG0RrzvJ4vB1BCs/yL/9wfNs3f5fD7TLpAn3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ktpKvwAAANwAAAAPAAAAAAAAAAAAAAAAAJgCAABkcnMvZG93bnJl&#10;di54bWxQSwUGAAAAAAQABAD1AAAAhAMAAAAA&#10;" path="m,204216l,,5492240,r,204216l,204216xe" stroked="f">
                  <v:path arrowok="t" textboxrect="0,0,5492240,204216"/>
                </v:shape>
                <v:shape id="Shape 133" o:spid="_x0000_s1077" style="position:absolute;left:59601;top:40895;width:182;height:2041;visibility:visible;mso-wrap-style:square;v-text-anchor:top" coordsize="18288,2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/mY8UA&#10;AADcAAAADwAAAGRycy9kb3ducmV2LnhtbERPTWvCQBC9C/0PyxR6kbrRgJTUTZBSRagIRmnxNmTH&#10;JJqdDdlV47/vCoXe5vE+Z5b1phFX6lxtWcF4FIEgLqyuuVSw3y1e30A4j6yxsUwK7uQgS58GM0y0&#10;vfGWrrkvRQhhl6CCyvs2kdIVFRl0I9sSB+5oO4M+wK6UusNbCDeNnETRVBqsOTRU2NJHRcU5vxgF&#10;n0v9PT6sh+Y8jfOf+2k5/FptLkq9PPfzdxCeev8v/nOvdJgfx/B4Jlw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+ZjxQAAANwAAAAPAAAAAAAAAAAAAAAAAJgCAABkcnMv&#10;ZG93bnJldi54bWxQSwUGAAAAAAQABAD1AAAAigMAAAAA&#10;" path="m,204164l,,18288,r,204164l,204164xe" stroked="f">
                  <v:path arrowok="t" textboxrect="0,0,18288,204164"/>
                </v:shape>
                <v:shape id="Shape 134" o:spid="_x0000_s1078" style="position:absolute;top:40895;width:182;height:2041;visibility:visible;mso-wrap-style:square;v-text-anchor:top" coordsize="18286,20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6xo8MA&#10;AADcAAAADwAAAGRycy9kb3ducmV2LnhtbERPTWvCQBC9F/wPywi91Y1agkQ3QYSmpZdS9aC3ITsm&#10;IdnZkN3G7b/vFgq9zeN9zq4IphcTja61rGC5SEAQV1a3XCs4n16eNiCcR9bYWyYF3+SgyGcPO8y0&#10;vfMnTUdfixjCLkMFjfdDJqWrGjLoFnYgjtzNjgZ9hGMt9Yj3GG56uUqSVBpsOTY0ONChoao7fhkF&#10;Yd9N5eVjZbr0XYd0eS3Xr9dSqcd52G9BeAr+X/znftNx/voZ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6xo8MAAADcAAAADwAAAAAAAAAAAAAAAACYAgAAZHJzL2Rv&#10;d25yZXYueG1sUEsFBgAAAAAEAAQA9QAAAIgDAAAAAA==&#10;" path="m,204164l,,18286,r,204164l,204164xe" stroked="f">
                  <v:path arrowok="t" textboxrect="0,0,18286,204164"/>
                </v:shape>
                <v:shape id="Shape 135" o:spid="_x0000_s1079" style="position:absolute;left:182;top:40849;width:59419;height:2087;visibility:visible;mso-wrap-style:square;v-text-anchor:top" coordsize="5941823,2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Q4isEA&#10;AADcAAAADwAAAGRycy9kb3ducmV2LnhtbERPy6rCMBDdX/AfwgjurqmKotUoIgoqiPjYuBuasS02&#10;k9JErX69ES7c3RzOcyaz2hTiQZXLLSvotCMQxInVOacKzqfV7xCE88gaC8uk4EUOZtPGzwRjbZ98&#10;oMfRpyKEsItRQeZ9GUvpkowMurYtiQN3tZVBH2CVSl3hM4SbQnajaCAN5hwaMixpkVFyO96NgqEc&#10;dTb5/r1Zvpf9izub7a5bolKtZj0fg/BU+3/xn3utw/xeH77PhAvk9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EOIrBAAAA3AAAAA8AAAAAAAAAAAAAAAAAmAIAAGRycy9kb3du&#10;cmV2LnhtbFBLBQYAAAAABAAEAPUAAACGAwAAAAA=&#10;" path="m,208737l,,5941823,r,208737l,208737xe" stroked="f">
                  <v:path arrowok="t" textboxrect="0,0,5941823,208737"/>
                </v:shape>
                <v:shape id="Shape 136" o:spid="_x0000_s1080" style="position:absolute;left:36597;top:42936;width:23186;height:2046;visibility:visible;mso-wrap-style:square;v-text-anchor:top" coordsize="231863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pTsEA&#10;AADcAAAADwAAAGRycy9kb3ducmV2LnhtbERPTYvCMBC9C/6HMII3TXcFkWqUsiKsetq2F29DM7bd&#10;bSa1iVr/vREWvM3jfc5q05tG3KhztWUFH9MIBHFhdc2lgjzbTRYgnEfW2FgmBQ9ysFkPByuMtb3z&#10;D91SX4oQwi5GBZX3bSylKyoy6Ka2JQ7c2XYGfYBdKXWH9xBuGvkZRXNpsObQUGFLXxUVf+nVKEiy&#10;U3TaS83297hPc94ekmx7UWo86pMlCE+9f4v/3d86zJ/N4fVMu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VKU7BAAAA3AAAAA8AAAAAAAAAAAAAAAAAmAIAAGRycy9kb3du&#10;cmV2LnhtbFBLBQYAAAAABAAEAPUAAACGAwAAAAA=&#10;" path="m,204520l,,2318638,r,204520l,204520xe" stroked="f">
                  <v:path arrowok="t" textboxrect="0,0,2318638,204520"/>
                </v:shape>
                <v:shape id="Shape 137" o:spid="_x0000_s1081" style="position:absolute;top:42936;width:182;height:2046;visibility:visible;mso-wrap-style:square;v-text-anchor:top" coordsize="1828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xmcIA&#10;AADcAAAADwAAAGRycy9kb3ducmV2LnhtbERPS4vCMBC+L/gfwgheFk2tolKNIgu+LoIPPA/N2Bab&#10;SWmyWv31RljY23x8z5ktGlOKO9WusKyg34tAEKdWF5wpOJ9W3QkI55E1lpZJwZMcLOatrxkm2j74&#10;QPejz0QIYZeggtz7KpHSpTkZdD1bEQfuamuDPsA6k7rGRwg3pYyjaCQNFhwacqzoJ6f0dvw1Csw2&#10;S9eXeFM95euy73+bXTwc7JTqtJvlFISnxv+L/9xbHeYPxv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XGZwgAAANwAAAAPAAAAAAAAAAAAAAAAAJgCAABkcnMvZG93&#10;bnJldi54bWxQSwUGAAAAAAQABAD1AAAAhwMAAAAA&#10;" path="m,204520l,,18286,r,204520l,204520xe" stroked="f">
                  <v:path arrowok="t" textboxrect="0,0,18286,204520"/>
                </v:shape>
                <v:shape id="Shape 138" o:spid="_x0000_s1082" style="position:absolute;left:182;top:42891;width:36415;height:2091;visibility:visible;mso-wrap-style:square;v-text-anchor:top" coordsize="3641472,209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quMMA&#10;AADcAAAADwAAAGRycy9kb3ducmV2LnhtbESPT2vDMAzF74N9B6NCb4vTdYyR1S1lZTB6S9blLGLl&#10;D4vlYHtt+u2rQ2E3iff03k+b3exGdaYQB88GVlkOirjxduDOwOn78+kNVEzIFkfPZOBKEXbbx4cN&#10;FtZfuKRzlTolIRwLNNCnNBVax6YnhzHzE7ForQ8Ok6yh0zbgRcLdqJ/z/FU7HFgaepzoo6fmt/pz&#10;BmrbVi+rn7Ke20Pgskr14TjUxiwX8/4dVKI5/Zvv119W8NdCK8/IBHp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xquMMAAADcAAAADwAAAAAAAAAAAAAAAACYAgAAZHJzL2Rv&#10;d25yZXYueG1sUEsFBgAAAAAEAAQA9QAAAIgDAAAAAA==&#10;" path="m,209092l,,3641472,r,209092l,209092xe" stroked="f">
                  <v:path arrowok="t" textboxrect="0,0,3641472,209092"/>
                </v:shape>
                <v:shape id="Shape 139" o:spid="_x0000_s1083" style="position:absolute;top:44982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IE8AA&#10;AADcAAAADwAAAGRycy9kb3ducmV2LnhtbERPTYvCMBC9C/6HMII3TV1B3GpaRBC9uKAueh2asS02&#10;k24Tbf33G0HwNo/3Ocu0M5V4UONKywom4wgEcWZ1ybmC39NmNAfhPLLGyjIpeJKDNOn3lhhr2/KB&#10;HkefixDCLkYFhfd1LKXLCjLoxrYmDtzVNgZ9gE0udYNtCDeV/IqimTRYcmgosKZ1QdnteDcK8gPW&#10;J32OHM/bXftjNpe/br9VajjoVgsQnjr/Eb/dOx3mT7/h9Uy4QC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rIE8AAAADcAAAADwAAAAAAAAAAAAAAAACYAgAAZHJzL2Rvd25y&#10;ZXYueG1sUEsFBgAAAAAEAAQA9QAAAIUDAAAAAA==&#10;" path="m,204216l,,5978397,r,204216l,204216xe" stroked="f">
                  <v:path arrowok="t" textboxrect="0,0,5978397,204216"/>
                </v:shape>
                <v:shape id="Shape 140" o:spid="_x0000_s1084" style="position:absolute;top:47024;width:59783;height:2057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0t8YA&#10;AADcAAAADwAAAGRycy9kb3ducmV2LnhtbESPQWvCQBCF74L/YRmhF6kbbSgxuooUCh6K0NhDj2N2&#10;TILZ2ZBdNe2v7xyE3mZ4b977Zr0dXKtu1IfGs4H5LAFFXHrbcGXg6/j+nIEKEdli65kM/FCA7WY8&#10;WmNu/Z0/6VbESkkIhxwN1DF2udahrMlhmPmOWLSz7x1GWftK2x7vEu5avUiSV+2wYWmosaO3mspL&#10;cXUGPrJm+vv9sjyl12KRDYd90qV0MeZpMuxWoCIN8d/8uN5bwU8FX56RCf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l0t8YAAADcAAAADwAAAAAAAAAAAAAAAACYAgAAZHJz&#10;L2Rvd25yZXYueG1sUEsFBgAAAAAEAAQA9QAAAIsDAAAAAA==&#10;" path="m,l,205739r5978397,l5978397,,,xe" stroked="f">
                  <v:path arrowok="t" textboxrect="0,0,5978397,205739"/>
                </v:shape>
                <v:shape id="Shape 141" o:spid="_x0000_s1085" style="position:absolute;top:49081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15cYA&#10;AADcAAAADwAAAGRycy9kb3ducmV2LnhtbESPT2sCMRDF7wW/QxihN80qpZbVKKIUPPTS7R89Dpsx&#10;u+1msiRxd/32Rij0NsN7835vVpvBNqIjH2rHCmbTDARx6XTNRsHnx+vkBUSIyBobx6TgSgE269HD&#10;CnPten6nrohGpBAOOSqoYmxzKUNZkcUwdS1x0s7OW4xp9UZqj30Kt42cZ9mztFhzIlTY0q6i8re4&#10;2ASp+/n+69pd9sc3czj9mEX7XXilHsfDdgki0hD/zX/XB53qP83g/kya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q15cYAAADcAAAADwAAAAAAAAAAAAAAAACYAgAAZHJz&#10;L2Rvd25yZXYueG1sUEsFBgAAAAAEAAQA9QAAAIsDAAAAAA==&#10;" path="m,204214l,,5978397,r,204214l,204214xe" stroked="f">
                  <v:path arrowok="t" textboxrect="0,0,5978397,204214"/>
                </v:shape>
                <v:shape id="Shape 142" o:spid="_x0000_s1086" style="position:absolute;top:51123;width:59783;height:2043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jGcQA&#10;AADcAAAADwAAAGRycy9kb3ducmV2LnhtbERPS2vCQBC+F/oflil4KbpRapTUVUQQHycbReltyE6T&#10;1OxsyG41/ntXEHqbj+85k1lrKnGhxpWWFfR7EQjizOqScwWH/bI7BuE8ssbKMim4kYPZ9PVlgom2&#10;V/6iS+pzEULYJaig8L5OpHRZQQZdz9bEgfuxjUEfYJNL3eA1hJtKDqIolgZLDg0F1rQoKDunf0ZB&#10;uluPvrU+xjH+nt7L+XA4Xm03SnXe2vknCE+t/xc/3Wsd5n8M4PFMu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YYxnEAAAA3AAAAA8AAAAAAAAAAAAAAAAAmAIAAGRycy9k&#10;b3ducmV2LnhtbFBLBQYAAAAABAAEAPUAAACJAwAAAAA=&#10;" path="m,l,204215r5978397,l5978397,,,xe" stroked="f">
                  <v:path arrowok="t" textboxrect="0,0,5978397,204215"/>
                </v:shape>
                <v:shape id="Shape 143" o:spid="_x0000_s1087" style="position:absolute;top:53166;width:59783;height:2042;visibility:visible;mso-wrap-style:square;v-text-anchor:top" coordsize="597839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OCcYA&#10;AADcAAAADwAAAGRycy9kb3ducmV2LnhtbESPQW/CMAyF75P2HyIj7TZS2MRQR0ATCInDLus24Gg1&#10;XlponCoJbfn3C9Kk3Wy95/c9L1aDbURHPtSOFUzGGQji0umajYKvz+3jHESIyBobx6TgSgFWy/u7&#10;Beba9fxBXRGNSCEcclRQxdjmUoayIoth7FripP04bzGm1RupPfYp3DZymmUzabHmRKiwpXVF5bm4&#10;2ASp++nm+9pdNod3szuezEu7L7xSD6Ph7RVEpCH+m/+udzrVf36C2zNpAr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SOCcYAAADcAAAADwAAAAAAAAAAAAAAAACYAgAAZHJz&#10;L2Rvd25yZXYueG1sUEsFBgAAAAAEAAQA9QAAAIsDAAAAAA==&#10;" path="m,204214l,,5978397,r,204214l,204214xe" stroked="f">
                  <v:path arrowok="t" textboxrect="0,0,5978397,204214"/>
                </v:shape>
                <v:shape id="Shape 144" o:spid="_x0000_s1088" style="position:absolute;top:55208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1e9sQA&#10;AADcAAAADwAAAGRycy9kb3ducmV2LnhtbERPTWvCQBC9F/wPywheim4UTSVmI1IotZ5sKi3ehuyY&#10;RLOzIbvV9N93C0Jv83ifk65704grda62rGA6iUAQF1bXXCo4fLyMlyCcR9bYWCYFP+RgnQ0eUky0&#10;vfE7XXNfihDCLkEFlfdtIqUrKjLoJrYlDtzJdgZ9gF0pdYe3EG4aOYuiWBqsOTRU2NJzRcUl/zYK&#10;8v326aj1Zxzj+eux3iwWy9fdm1KjYb9ZgfDU+3/x3b3VYf58Dn/Ph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9XvbEAAAA3AAAAA8AAAAAAAAAAAAAAAAAmAIAAGRycy9k&#10;b3ducmV2LnhtbFBLBQYAAAAABAAEAPUAAACJAwAAAAA=&#10;" path="m,l,204215r5978397,l5978397,,,xe" stroked="f">
                  <v:path arrowok="t" textboxrect="0,0,5978397,204215"/>
                </v:shape>
                <v:shape id="Shape 145" o:spid="_x0000_s1089" style="position:absolute;top:57250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7bcQA&#10;AADcAAAADwAAAGRycy9kb3ducmV2LnhtbERPTWvCQBC9F/oflin0UurGYtIQXUWEUvVUo1h6G7Jj&#10;Es3Ohuyq8d93C0Jv83ifM5n1phEX6lxtWcFwEIEgLqyuuVSw2368piCcR9bYWCYFN3Iwmz4+TDDT&#10;9sobuuS+FCGEXYYKKu/bTEpXVGTQDWxLHLiD7Qz6ALtS6g6vIdw08i2KEmmw5tBQYUuLiopTfjYK&#10;8q/l+4/W+yTB4/dLPY/j9HO9Uur5qZ+PQXjq/b/47l7qMH8Uw98z4QI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+23EAAAA3AAAAA8AAAAAAAAAAAAAAAAAmAIAAGRycy9k&#10;b3ducmV2LnhtbFBLBQYAAAAABAAEAPUAAACJAwAAAAA=&#10;" path="m,204215l,,5978397,r,204215l,204215xe" stroked="f">
                  <v:path arrowok="t" textboxrect="0,0,5978397,204215"/>
                </v:shape>
                <v:shape id="Shape 146" o:spid="_x0000_s1090" style="position:absolute;top:59292;width:59783;height:2042;visibility:visible;mso-wrap-style:square;v-text-anchor:top" coordsize="597839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NlGsMA&#10;AADcAAAADwAAAGRycy9kb3ducmV2LnhtbERPTWvCQBC9C/6HZYRepG6Umkp0FRGk2pPGUvE2ZMck&#10;mp0N2a3Gf98tFLzN433ObNGaStyocaVlBcNBBII4s7rkXMHXYf06AeE8ssbKMil4kIPFvNuZYaLt&#10;nfd0S30uQgi7BBUU3teJlC4ryKAb2Jo4cGfbGPQBNrnUDd5DuKnkKIpiabDk0FBgTauCsmv6YxSk&#10;u837SevvOMbLsV8ux+PJx+dWqZdeu5yC8NT6p/jfvdFh/lsMf8+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NlGsMAAADcAAAADwAAAAAAAAAAAAAAAACYAgAAZHJzL2Rv&#10;d25yZXYueG1sUEsFBgAAAAAEAAQA9QAAAIgDAAAAAA==&#10;" path="m,204215l,,5978397,r,204215l,204215xe" stroked="f">
                  <v:path arrowok="t" textboxrect="0,0,5978397,204215"/>
                </v:shape>
                <v:shape id="Shape 147" o:spid="_x0000_s1091" style="position:absolute;top:61334;width:59783;height:2058;visibility:visible;mso-wrap-style:square;v-text-anchor:top" coordsize="597839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1dzMUA&#10;AADcAAAADwAAAGRycy9kb3ducmV2LnhtbERP20oDMRB9F/yHMIJvNquUXrZNSymobaGlV/Bx3IzZ&#10;1c1k3cTt+vdGKPRtDuc642lrS9FQ7QvHCh47CQjizOmCjYLj4flhAMIHZI2lY1LwSx6mk9ubMaba&#10;nXlHzT4YEUPYp6ggD6FKpfRZThZ9x1XEkftwtcUQYW2krvEcw20pn5KkJy0WHBtyrGieU/a1/7EK&#10;1uZzOTRN//Qyn7Vvr6vN9/u2u1Lq/q6djUAEasNVfHEvdJzf7cP/M/ECO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V3MxQAAANwAAAAPAAAAAAAAAAAAAAAAAJgCAABkcnMv&#10;ZG93bnJldi54bWxQSwUGAAAAAAQABAD1AAAAigMAAAAA&#10;" path="m,205740l,,5978397,r,205740l,205740xe" stroked="f">
                  <v:path arrowok="t" textboxrect="0,0,5978397,205740"/>
                </v:shape>
                <v:shape id="Shape 148" o:spid="_x0000_s1092" style="position:absolute;left:9509;top:61288;width:3340;height:2058;visibility:visible;mso-wrap-style:square;v-text-anchor:top" coordsize="334061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2BsQA&#10;AADcAAAADwAAAGRycy9kb3ducmV2LnhtbESPQW/CMAyF70j8h8hIu0EKQ9tUCAiQNnFBAzbt7DWm&#10;qWicrsmg+/fzAYmbrff83uf5svO1ulAbq8AGxqMMFHERbMWlgc+P1+ELqJiQLdaBycAfRVgu+r05&#10;5jZc+UCXYyqVhHDM0YBLqcm1joUjj3EUGmLRTqH1mGRtS21bvEq4r/Uky560x4qlwWFDG0fF+fjr&#10;DTy64vltYzvWu136qdfh6/t9PzHmYdCtZqASdeluvl1vreBPhVaekQn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NgbEAAAA3AAAAA8AAAAAAAAAAAAAAAAAmAIAAGRycy9k&#10;b3ducmV2LnhtbFBLBQYAAAAABAAEAPUAAACJAwAAAAA=&#10;" path="m,205739l,,334061,r,205739l,205739xe" stroked="f">
                  <v:path arrowok="t" textboxrect="0,0,334061,205739"/>
                </v:shape>
                <v:shape id="Shape 149" o:spid="_x0000_s1093" style="position:absolute;left:28123;top:61288;width:31477;height:2058;visibility:visible;mso-wrap-style:square;v-text-anchor:top" coordsize="3147695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O4cUA&#10;AADcAAAADwAAAGRycy9kb3ducmV2LnhtbERPTWvCQBC9F/wPywi9lLppsdJGV6mC0YNYmkp7HbJj&#10;Nm12NmZXjf/eLRR6m8f7nMmss7U4UesrxwoeBgkI4sLpiksFu4/l/TMIH5A11o5JwYU8zKa9mwmm&#10;2p35nU55KEUMYZ+iAhNCk0rpC0MW/cA1xJHbu9ZiiLAtpW7xHMNtLR+TZCQtVhwbDDa0MFT85Eer&#10;4E53X7vwPc/fzNNqI7fZZ3agTKnbfvc6BhGoC//iP/dax/nDF/h9Jl4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M7hxQAAANwAAAAPAAAAAAAAAAAAAAAAAJgCAABkcnMv&#10;ZG93bnJldi54bWxQSwUGAAAAAAQABAD1AAAAigMAAAAA&#10;" path="m,205739l,,3147695,r,205739l,205739xe" stroked="f">
                  <v:path arrowok="t" textboxrect="0,0,3147695,205739"/>
                </v:shape>
                <v:shape id="Shape 150" o:spid="_x0000_s1094" style="position:absolute;left:59601;top:63392;width:182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w0MMA&#10;AADcAAAADwAAAGRycy9kb3ducmV2LnhtbESPQUsDMRCF74L/IYzQm8220EXWpkW6KAUvddX7sBk3&#10;i5vJksQ2/ffOQfA2w3vz3jfbffGTOlNMY2ADq2UFirgPduTBwMf78/0DqJSRLU6BycCVEux3tzdb&#10;bGy48BuduzwoCeHUoAGX89xonXpHHtMyzMSifYXoMcsaB20jXiTcT3pdVbX2OLI0OJzp4Kj/7n68&#10;gfazuHV9aE+vVRu71cupxKEuxizuytMjqEwl/5v/ro9W8DeCL8/IB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pw0MMAAADcAAAADwAAAAAAAAAAAAAAAACYAgAAZHJzL2Rv&#10;d25yZXYueG1sUEsFBgAAAAAEAAQA9QAAAIgDAAAAAA==&#10;" path="m,204215l,,18288,r,204215l,204215xe" stroked="f">
                  <v:path arrowok="t" textboxrect="0,0,18288,204215"/>
                </v:shape>
                <v:shape id="Shape 151" o:spid="_x0000_s1095" style="position:absolute;top:63392;width:182;height:2042;visibility:visible;mso-wrap-style:square;v-text-anchor:top" coordsize="1828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rkL8A&#10;AADcAAAADwAAAGRycy9kb3ducmV2LnhtbERPTYvCMBC9C/6HMII3TRUVqUYRYcHTLlYv3oZmbIPN&#10;pDZRq79+Iwje5vE+Z7lubSXu1HjjWMFomIAgzp02XCg4Hn4GcxA+IGusHJOCJ3lYr7qdJabaPXhP&#10;9ywUIoawT1FBGUKdSunzkiz6oauJI3d2jcUQYVNI3eAjhttKjpNkJi0ajg0l1rQtKb9kN6tgsru4&#10;1ykzZPz2bG6z6/j3T1ul+r12swARqA1f8ce903H+dATv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mOuQvwAAANwAAAAPAAAAAAAAAAAAAAAAAJgCAABkcnMvZG93bnJl&#10;di54bWxQSwUGAAAAAAQABAD1AAAAhAMAAAAA&#10;" path="m,204215l,,18286,r,204215l,204215xe" stroked="f">
                  <v:path arrowok="t" textboxrect="0,0,18286,204215"/>
                </v:shape>
                <v:shape id="Shape 152" o:spid="_x0000_s1096" style="position:absolute;left:182;top:63346;width:59419;height:2043;visibility:visible;mso-wrap-style:square;v-text-anchor:top" coordsize="5941823,20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KLcIA&#10;AADcAAAADwAAAGRycy9kb3ducmV2LnhtbERPTWsCMRC9C/0PYQq9abaCpaxGEUHwUA91K+pt2Iyb&#10;XTeTJYnr9t83hUJv83ifs1gNthU9+VA7VvA6yUAQl07XXCn4KrbjdxAhImtsHZOCbwqwWj6NFphr&#10;9+BP6g+xEimEQ44KTIxdLmUoDVkME9cRJ+7qvMWYoK+k9vhI4baV0yx7kxZrTg0GO9oYKm+Hu1VA&#10;l75o9sdd0/h74Qyey5Pefij18jys5yAiDfFf/Ofe6TR/NoXfZ9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QotwgAAANwAAAAPAAAAAAAAAAAAAAAAAJgCAABkcnMvZG93&#10;bnJldi54bWxQSwUGAAAAAAQABAD1AAAAhwMAAAAA&#10;" path="m,204292l,,5941823,r,204292l,204292xe" stroked="f">
                  <v:path arrowok="t" textboxrect="0,0,5941823,204292"/>
                </v:shape>
                <v:shape id="Shape 153" o:spid="_x0000_s1097" style="position:absolute;left:59601;top:65434;width:182;height:2046;visibility:visible;mso-wrap-style:square;v-text-anchor:top" coordsize="18288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3UMMA&#10;AADcAAAADwAAAGRycy9kb3ducmV2LnhtbERPTWvCQBC9F/wPywi91Y0pLRJdRUSx0ENptJ6H7JgN&#10;ZmeT7Jqk/75bKPQ2j/c5q81oa9FT5yvHCuazBARx4XTFpYLz6fC0AOEDssbaMSn4Jg+b9eRhhZl2&#10;A39Sn4dSxBD2GSowITSZlL4wZNHPXEMcuavrLIYIu1LqDocYbmuZJsmrtFhxbDDY0M5QccvvVoG7&#10;8PvH9tQa2R7bYrE777/S8qbU43TcLkEEGsO/+M/9puP8l2f4fSZe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V3UMMAAADcAAAADwAAAAAAAAAAAAAAAACYAgAAZHJzL2Rv&#10;d25yZXYueG1sUEsFBgAAAAAEAAQA9QAAAIgDAAAAAA==&#10;" path="m,204520l,,18288,r,204520l,204520xe" stroked="f">
                  <v:path arrowok="t" textboxrect="0,0,18288,204520"/>
                </v:shape>
                <v:shape id="Shape 154" o:spid="_x0000_s1098" style="position:absolute;top:65434;width:182;height:2046;visibility:visible;mso-wrap-style:square;v-text-anchor:top" coordsize="1828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QKTsQA&#10;AADcAAAADwAAAGRycy9kb3ducmV2LnhtbERPTWvCQBC9C/0Pywi9SLMxtUVSVymFtvEimErOQ3aa&#10;BLOzIbvVpL/eFQRv83ifs9oMphUn6l1jWcE8ikEQl1Y3XCk4/Hw+LUE4j6yxtUwKRnKwWT9MVphq&#10;e+Y9nXJfiRDCLkUFtfddKqUrazLoItsRB+7X9gZ9gH0ldY/nEG5amcTxqzTYcGiosaOPmspj/mcU&#10;mKwqv4rkuxvlf7Gbz8w2WTxvlXqcDu9vIDwN/i6+uTMd5r8s4PpMuE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Ck7EAAAA3AAAAA8AAAAAAAAAAAAAAAAAmAIAAGRycy9k&#10;b3ducmV2LnhtbFBLBQYAAAAABAAEAPUAAACJAwAAAAA=&#10;" path="m,204520l,,18286,r,204520l,204520xe" stroked="f">
                  <v:path arrowok="t" textboxrect="0,0,18286,204520"/>
                </v:shape>
                <v:shape id="Shape 155" o:spid="_x0000_s1099" style="position:absolute;left:182;top:65389;width:59419;height:2045;visibility:visible;mso-wrap-style:square;v-text-anchor:top" coordsize="5941823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4gsMA&#10;AADcAAAADwAAAGRycy9kb3ducmV2LnhtbERPTWsCMRC9F/wPYQpeRLOtKHY1ihQqFuyhKj2Pm+lm&#10;cTNZkriu/74RhN7m8T5nsepsLVryoXKs4GWUgSAunK64VHA8fAxnIEJE1lg7JgU3CrBa9p4WmGt3&#10;5W9q97EUKYRDjgpMjE0uZSgMWQwj1xAn7td5izFBX0rt8ZrCbS1fs2wqLVacGgw29G6oOO8vVoE9&#10;mnY3O2+2g4P31t3GXz+fpzel+s/deg4iUhf/xQ/3Vqf5kwn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P4gsMAAADcAAAADwAAAAAAAAAAAAAAAACYAgAAZHJzL2Rv&#10;d25yZXYueG1sUEsFBgAAAAAEAAQA9QAAAIgDAAAAAA==&#10;" path="m,204520l,,5941823,r,204520l,204520xe" stroked="f">
                  <v:path arrowok="t" textboxrect="0,0,5941823,204520"/>
                </v:shape>
                <v:shape id="Shape 156" o:spid="_x0000_s1100" style="position:absolute;left:59601;top:67480;width:182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4bD8MA&#10;AADcAAAADwAAAGRycy9kb3ducmV2LnhtbERPzWoCMRC+F/oOYQq91WwFra5GabWKF5FVH2DYjJul&#10;m8mapLr16U2h0Nt8fL8znXe2ERfyoXas4LWXgSAuna65UnA8rF5GIEJE1tg4JgU/FGA+e3yYYq7d&#10;lQu67GMlUgiHHBWYGNtcylAashh6riVO3Ml5izFBX0nt8ZrCbSP7WTaUFmtODQZbWhgqv/bfVoFu&#10;5DYb7Lo3P/74vC1XZ7M++EKp56fufQIiUhf/xX/ujU7zB0P4fSZd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4bD8MAAADcAAAADwAAAAAAAAAAAAAAAACYAgAAZHJzL2Rv&#10;d25yZXYueG1sUEsFBgAAAAAEAAQA9QAAAIgDAAAAAA==&#10;" path="m,204216l,,18288,r,204216l,204216xe" stroked="f">
                  <v:path arrowok="t" textboxrect="0,0,18288,204216"/>
                </v:shape>
                <v:shape id="Shape 157" o:spid="_x0000_s1101" style="position:absolute;top:67480;width:182;height:2042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mqsMA&#10;AADcAAAADwAAAGRycy9kb3ducmV2LnhtbERPTWvCQBC9F/oflhF6qxul1hJdpQgVD6IY68HbkB2T&#10;YHY27G6T+O9dQehtHu9z5sve1KIl5yvLCkbDBARxbnXFhYLf48/7FwgfkDXWlknBjTwsF68vc0y1&#10;7fhAbRYKEUPYp6igDKFJpfR5SQb90DbEkbtYZzBE6AqpHXYx3NRynCSf0mDFsaHEhlYl5dfszyjY&#10;nk7rSz7KPgJmO5q48/7YrVul3gb99wxEoD78i5/ujY7zJ1N4PBMv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cmqsMAAADcAAAADwAAAAAAAAAAAAAAAACYAgAAZHJzL2Rv&#10;d25yZXYueG1sUEsFBgAAAAAEAAQA9QAAAIgDAAAAAA==&#10;" path="m,204216l,,18286,r,204216l,204216xe" stroked="f">
                  <v:path arrowok="t" textboxrect="0,0,18286,204216"/>
                </v:shape>
                <v:shape id="Shape 158" o:spid="_x0000_s1102" style="position:absolute;left:182;top:67434;width:59419;height:2042;visibility:visible;mso-wrap-style:square;v-text-anchor:top" coordsize="594182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1osYA&#10;AADcAAAADwAAAGRycy9kb3ducmV2LnhtbESPzW7CQAyE75V4h5WRems2pWpVAgtCSFV/woECD2Bl&#10;TRI1602zW7J9+/pQiZutGc98Xq6T69SFhtB6NnCf5aCIK29brg2cji93z6BCRLbYeSYDvxRgvZrc&#10;LLGwfuRPuhxirSSEQ4EGmhj7QutQNeQwZL4nFu3sB4dR1qHWdsBRwl2nZ3n+pB22LA0N9rRtqPo6&#10;/DgD4ftjtw+vD+P77phyPS/LWZlKY26nabMAFSnFq/n/+s0K/qP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I1osYAAADcAAAADwAAAAAAAAAAAAAAAACYAgAAZHJz&#10;L2Rvd25yZXYueG1sUEsFBgAAAAAEAAQA9QAAAIsDAAAAAA==&#10;" path="m,204216l,,5941823,r,204216l,204216xe" stroked="f">
                  <v:path arrowok="t" textboxrect="0,0,5941823,204216"/>
                </v:shape>
                <v:shape id="Shape 159" o:spid="_x0000_s1103" style="position:absolute;left:59601;top:69522;width:182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PfcIA&#10;AADcAAAADwAAAGRycy9kb3ducmV2LnhtbERP22oCMRB9L/gPYYS+1awFbd0axTt9EVH7AcNmulnc&#10;TLZJqqtfbwoF3+ZwrjOetrYWZ/Khcqyg38tAEBdOV1wq+DquX95BhIissXZMCq4UYDrpPI0x1+7C&#10;ezofYilSCIccFZgYm1zKUBiyGHquIU7ct/MWY4K+lNrjJYXbWr5m2VBarDg1GGxoYag4HX6tAl3L&#10;bTbYtW9+NF/dlusfszn6vVLP3Xb2ASJSGx/if/enTvMHI/h7Jl0gJ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Y99wgAAANwAAAAPAAAAAAAAAAAAAAAAAJgCAABkcnMvZG93&#10;bnJldi54bWxQSwUGAAAAAAQABAD1AAAAhwMAAAAA&#10;" path="m,204216l,,18288,r,204216l,204216xe" stroked="f">
                  <v:path arrowok="t" textboxrect="0,0,18288,204216"/>
                </v:shape>
                <v:shape id="Shape 160" o:spid="_x0000_s1104" style="position:absolute;top:69522;width:182;height:2042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0Y8UA&#10;AADcAAAADwAAAGRycy9kb3ducmV2LnhtbESPQWvCQBCF74X+h2UKvdWN0oqkriKFSg+lYtRDb0N2&#10;TILZ2bC7Jum/7xwEbzO8N+99s1yPrlU9hdh4NjCdZKCIS28brgwcD58vC1AxIVtsPZOBP4qwXj0+&#10;LDG3fuA99UWqlIRwzNFAnVKXax3LmhzGie+IRTv74DDJGiptAw4S7lo9y7K5dtiwNNTY0UdN5aW4&#10;OgPfp9P2XE6L14TFD72F391h2PbGPD+Nm3dQicZ0N9+uv6zgzwV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nRjxQAAANwAAAAPAAAAAAAAAAAAAAAAAJgCAABkcnMv&#10;ZG93bnJldi54bWxQSwUGAAAAAAQABAD1AAAAigMAAAAA&#10;" path="m,204216l,,18286,r,204216l,204216xe" stroked="f">
                  <v:path arrowok="t" textboxrect="0,0,18286,204216"/>
                </v:shape>
                <v:shape id="Shape 161" o:spid="_x0000_s1105" style="position:absolute;left:182;top:69476;width:59419;height:2042;visibility:visible;mso-wrap-style:square;v-text-anchor:top" coordsize="594182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WgsIA&#10;AADcAAAADwAAAGRycy9kb3ducmV2LnhtbERP22rCQBB9L/Qflin41mxUkBpdRQql1fjg7QOG7JgE&#10;s7NpdmvWv3cFoW9zONeZL4NpxJU6V1tWMExSEMSF1TWXCk7Hr/cPEM4ja2wsk4IbOVguXl/mmGnb&#10;856uB1+KGMIuQwWV920mpSsqMugS2xJH7mw7gz7CrpS6wz6Gm0aO0nQiDdYcGyps6bOi4nL4Mwrc&#10;72a7c9/jfr09hlRO83yUh1ypwVtYzUB4Cv5f/HT/6Dh/MoT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5FaCwgAAANwAAAAPAAAAAAAAAAAAAAAAAJgCAABkcnMvZG93&#10;bnJldi54bWxQSwUGAAAAAAQABAD1AAAAhwMAAAAA&#10;" path="m,204216l,,5941823,r,204216l,204216xe" stroked="f">
                  <v:path arrowok="t" textboxrect="0,0,5941823,204216"/>
                </v:shape>
                <v:shape id="Shape 162" o:spid="_x0000_s1106" style="position:absolute;left:59601;top:71564;width:182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XscMA&#10;AADcAAAADwAAAGRycy9kb3ducmV2LnhtbERP22oCMRB9L/QfwhT6VrMVtLoapa0XfBFZ9QOGzbhZ&#10;uplsk1RXv94UCn2bw7nOdN7ZRpzJh9qxgtdeBoK4dLrmSsHxsHoZgQgRWWPjmBRcKcB89vgwxVy7&#10;Cxd03sdKpBAOOSowMba5lKE0ZDH0XEucuJPzFmOCvpLa4yWF20b2s2woLdacGgy29Gmo/Nr/WAW6&#10;kdtssOve/PhjeVusvs364Aulnp+69wmISF38F/+5NzrNH/bh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nXscMAAADcAAAADwAAAAAAAAAAAAAAAACYAgAAZHJzL2Rv&#10;d25yZXYueG1sUEsFBgAAAAAEAAQA9QAAAIgDAAAAAA==&#10;" path="m,204216l,,18288,r,204216l,204216xe" stroked="f">
                  <v:path arrowok="t" textboxrect="0,0,18288,204216"/>
                </v:shape>
                <v:shape id="Shape 163" o:spid="_x0000_s1107" style="position:absolute;top:71564;width:182;height:2042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qFMMA&#10;AADcAAAADwAAAGRycy9kb3ducmV2LnhtbERPTWvCQBC9F/oflhF6qxutlRJdpQgVD2Ix1oO3ITsm&#10;wexs2N0m8d+7guBtHu9z5sve1KIl5yvLCkbDBARxbnXFhYK/w8/7FwgfkDXWlknBlTwsF68vc0y1&#10;7XhPbRYKEUPYp6igDKFJpfR5SQb90DbEkTtbZzBE6AqpHXYx3NRynCRTabDi2FBiQ6uS8kv2bxRs&#10;j8f1OR9lk4DZjj7d6ffQrVul3gb99wxEoD48xQ/3Rsf50w+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DqFMMAAADcAAAADwAAAAAAAAAAAAAAAACYAgAAZHJzL2Rv&#10;d25yZXYueG1sUEsFBgAAAAAEAAQA9QAAAIgDAAAAAA==&#10;" path="m,204216l,,18286,r,204216l,204216xe" stroked="f">
                  <v:path arrowok="t" textboxrect="0,0,18286,204216"/>
                </v:shape>
                <v:shape id="Shape 164" o:spid="_x0000_s1108" style="position:absolute;left:182;top:71518;width:59419;height:2088;visibility:visible;mso-wrap-style:square;v-text-anchor:top" coordsize="594182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zoOMMA&#10;AADcAAAADwAAAGRycy9kb3ducmV2LnhtbERPTWsCMRC9C/0PYQrearYqYrdGEbVgL0W3YnscNmN2&#10;cTNZkqjbf98UCt7m8T5ntuhsI67kQ+1YwfMgA0FcOl2zUXD4fHuagggRWWPjmBT8UIDF/KE3w1y7&#10;G+/pWkQjUgiHHBVUMba5lKGsyGIYuJY4cSfnLcYEvZHa4y2F20YOs2wiLdacGipsaVVReS4uVoF7&#10;H9UvH2v/ZTbfp2Jnwva4acZK9R+75SuISF28i//dW53mT8bw90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zoOMMAAADcAAAADwAAAAAAAAAAAAAAAACYAgAAZHJzL2Rv&#10;d25yZXYueG1sUEsFBgAAAAAEAAQA9QAAAIgDAAAAAA==&#10;" path="m,208788l,,5941823,r,208788l,208788xe" stroked="f">
                  <v:path arrowok="t" textboxrect="0,0,5941823,208788"/>
                </v:shape>
                <v:shape id="Shape 165" o:spid="_x0000_s1109" style="position:absolute;top:73606;width:59783;height:2058;visibility:visible;mso-wrap-style:square;v-text-anchor:top" coordsize="597839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LT8QA&#10;AADcAAAADwAAAGRycy9kb3ducmV2LnhtbERPS0vDQBC+F/wPywhexG76JMZsQhGEHqTQtAePY3ZM&#10;QrKzIbttY3+9WxB6m4/vOWk+mk6caXCNZQWzaQSCuLS64UrB8fDxEoNwHlljZ5kU/JKDPHuYpJho&#10;e+E9nQtfiRDCLkEFtfd9IqUrazLoprYnDtyPHQz6AIdK6gEvIdx0ch5Fa2mw4dBQY0/vNZVtcTIK&#10;PuPm+fq1eP1enop5PO62Ub+kVqmnx3HzBsLT6O/if/dWh/nrFdyeCR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ri0/EAAAA3AAAAA8AAAAAAAAAAAAAAAAAmAIAAGRycy9k&#10;b3ducmV2LnhtbFBLBQYAAAAABAAEAPUAAACJAwAAAAA=&#10;" path="m,205739l,,5978397,r,205739l,205739xe" stroked="f">
                  <v:path arrowok="t" textboxrect="0,0,5978397,205739"/>
                </v:shape>
                <v:shape id="Shape 166" o:spid="_x0000_s1110" style="position:absolute;left:182;top:73560;width:46857;height:2088;visibility:visible;mso-wrap-style:square;v-text-anchor:top" coordsize="4685665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65kMMA&#10;AADcAAAADwAAAGRycy9kb3ducmV2LnhtbERPS2sCMRC+C/0PYQpepGbrYZGtUYq00IMXH7B4G5Nx&#10;d+lmsk1SXf31RhC8zcf3nNmit604kQ+NYwXv4wwEsXam4UrBbvv9NgURIrLB1jEpuFCAxfxlMMPC&#10;uDOv6bSJlUghHApUUMfYFVIGXZPFMHYdceKOzluMCfpKGo/nFG5bOcmyXFpsODXU2NGyJv27+bcK&#10;9mt9LPUo0/6w/LpaU05X5m+l1PC1//wAEamPT/HD/WPS/DyH+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65kMMAAADcAAAADwAAAAAAAAAAAAAAAACYAgAAZHJzL2Rv&#10;d25yZXYueG1sUEsFBgAAAAAEAAQA9QAAAIgDAAAAAA==&#10;" path="m,l,208788r4685665,l4685665,,,xe" stroked="f">
                  <v:path arrowok="t" textboxrect="0,0,4685665,208788"/>
                </v:shape>
                <v:shape id="Shape 167" o:spid="_x0000_s1111" style="position:absolute;left:59600;top:75664;width:183;height:2042;visibility:visible;mso-wrap-style:square;v-text-anchor:top" coordsize="183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C0sQA&#10;AADcAAAADwAAAGRycy9kb3ducmV2LnhtbERPTWvCQBC9F/wPywi91Y2FmhBdRQWtHjw0KuJtyI5J&#10;MDubZrca/323IPQ2j/c5k1lnanGj1lWWFQwHEQji3OqKCwWH/eotAeE8ssbaMil4kIPZtPcywVTb&#10;O3/RLfOFCCHsUlRQet+kUrq8JINuYBviwF1sa9AH2BZSt3gP4aaW71E0kgYrDg0lNrQsKb9mP0bB&#10;d3ZcZx9n+oyP2/p8SortYhc3Sr32u/kYhKfO/4uf7o0O80cx/D0TLp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UAtLEAAAA3AAAAA8AAAAAAAAAAAAAAAAAmAIAAGRycy9k&#10;b3ducmV2LnhtbFBLBQYAAAAABAAEAPUAAACJAwAAAAA=&#10;" path="m,204216l,,18339,r,204216l,204216xe" stroked="f">
                  <v:path arrowok="t" textboxrect="0,0,18339,204216"/>
                </v:shape>
                <v:shape id="Shape 168" o:spid="_x0000_s1112" style="position:absolute;top:75664;width:4678;height:2042;visibility:visible;mso-wrap-style:square;v-text-anchor:top" coordsize="46781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6M8YA&#10;AADcAAAADwAAAGRycy9kb3ducmV2LnhtbESPQWvCQBCF74X+h2UKXopuFCpNmo20grQ3Me2h3obs&#10;mIRmZ0N21dhf7xwEbzO8N+99k69G16kTDaH1bGA+S0ARV962XBv4+d5MX0GFiGyx80wGLhRgVTw+&#10;5JhZf+YdncpYKwnhkKGBJsY+0zpUDTkMM98Ti3bwg8Mo61BrO+BZwl2nF0my1A5bloYGe1o3VP2V&#10;R2fg4/9lvr1ov9/+Juv4+XxIayxTYyZP4/sbqEhjvJtv119W8JdCK8/IBLq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A6M8YAAADcAAAADwAAAAAAAAAAAAAAAACYAgAAZHJz&#10;L2Rvd25yZXYueG1sUEsFBgAAAAAEAAQA9QAAAIsDAAAAAA==&#10;" path="m,204216l,,467817,r,204216l,204216xe" stroked="f">
                  <v:path arrowok="t" textboxrect="0,0,467817,204216"/>
                </v:shape>
                <v:shape id="Shape 169" o:spid="_x0000_s1113" style="position:absolute;left:4678;top:75618;width:54922;height:2042;visibility:visible;mso-wrap-style:square;v-text-anchor:top" coordsize="5492240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VnJr8A&#10;AADcAAAADwAAAGRycy9kb3ducmV2LnhtbERPS2vDMAy+D/YfjAa7rU47FrasbimFQq/JRs8i1pLQ&#10;WA62mse/rweD3fTxPbXdz65XI4XYeTawXmWgiGtvO24MfH+dXt5BRUG22HsmAwtF2O8eH7ZYWD9x&#10;SWMljUohHAs00IoMhdaxbslhXPmBOHE/PjiUBEOjbcAphbteb7Is1w47Tg0tDnRsqb5WN2egHKq3&#10;TXi93KZDueS9XGQZR2vM89N8+AQlNMu/+M99tml+/gG/z6QL9O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hWcmvwAAANwAAAAPAAAAAAAAAAAAAAAAAJgCAABkcnMvZG93bnJl&#10;di54bWxQSwUGAAAAAAQABAD1AAAAhAMAAAAA&#10;" path="m,204216l,,5492240,r,204216l,204216xe" stroked="f">
                  <v:path arrowok="t" textboxrect="0,0,5492240,204216"/>
                </v:shape>
                <v:shape id="Shape 170" o:spid="_x0000_s1114" style="position:absolute;left:59601;top:77706;width:182;height:2042;visibility:visible;mso-wrap-style:square;v-text-anchor:top" coordsize="18288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56gMUA&#10;AADcAAAADwAAAGRycy9kb3ducmV2LnhtbESPQU8CMRCF7yb+h2ZMuEFXEwQXClEQ44UQwB8w2Q7b&#10;jdvp2lZY/fXOgcTbTN6b976ZL3vfqjPF1AQ2cD8qQBFXwTZcG/g4boZTUCkjW2wDk4EfSrBc3N7M&#10;sbThwns6H3KtJIRTiQZczl2pdaoceUyj0BGLdgrRY5Y11tpGvEi4b/VDUTxqjw1Lg8OOVo6qz8O3&#10;N2BbvS3Gu34Sn15ef9ebL/d2jHtjBnf98wxUpj7/m6/X71bwJ4Ivz8gE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nqAxQAAANwAAAAPAAAAAAAAAAAAAAAAAJgCAABkcnMv&#10;ZG93bnJldi54bWxQSwUGAAAAAAQABAD1AAAAigMAAAAA&#10;" path="m,204216l,,18288,r,204216l,204216xe" stroked="f">
                  <v:path arrowok="t" textboxrect="0,0,18288,204216"/>
                </v:shape>
                <v:shape id="Shape 171" o:spid="_x0000_s1115" style="position:absolute;top:77706;width:182;height:2042;visibility:visible;mso-wrap-style:square;v-text-anchor:top" coordsize="18286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dHJcMA&#10;AADcAAAADwAAAGRycy9kb3ducmV2LnhtbERPTWvCQBC9F/oflin0VjeRWkt0FRGUHsRi1ENvQ3ZM&#10;gtnZsLtN4r93hUJv83ifM18OphEdOV9bVpCOEhDEhdU1lwpOx83bJwgfkDU2lknBjTwsF89Pc8y0&#10;7flAXR5KEUPYZ6igCqHNpPRFRQb9yLbEkbtYZzBE6EqpHfYx3DRynCQf0mDNsaHCltYVFdf81yjY&#10;nc/bS5Hm7wHzPU3cz/ex33ZKvb4MqxmIQEP4F/+5v3ScP03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dHJcMAAADcAAAADwAAAAAAAAAAAAAAAACYAgAAZHJzL2Rv&#10;d25yZXYueG1sUEsFBgAAAAAEAAQA9QAAAIgDAAAAAA==&#10;" path="m,204216l,,18286,r,204216l,204216xe" stroked="f">
                  <v:path arrowok="t" textboxrect="0,0,18286,204216"/>
                </v:shape>
                <v:shape id="Shape 172" o:spid="_x0000_s1116" style="position:absolute;left:182;top:77660;width:59419;height:2088;visibility:visible;mso-wrap-style:square;v-text-anchor:top" coordsize="5941823,2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BDCsMA&#10;AADcAAAADwAAAGRycy9kb3ducmV2LnhtbERPTWsCMRC9C/6HMIK3mq2WVrdGkdaCvUhdxfY4bMbs&#10;4mayJKlu/31TKHibx/uc+bKzjbiQD7VjBfejDARx6XTNRsFh/3Y3BREissbGMSn4oQDLRb83x1y7&#10;K+/oUkQjUgiHHBVUMba5lKGsyGIYuZY4cSfnLcYEvZHa4zWF20aOs+xRWqw5NVTY0ktF5bn4tgrc&#10;+6SebV/9p1l/nYoPEzbHdfOg1HDQrZ5BROriTfzv3ug0/2kMf8+k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BDCsMAAADcAAAADwAAAAAAAAAAAAAAAACYAgAAZHJzL2Rv&#10;d25yZXYueG1sUEsFBgAAAAAEAAQA9QAAAIgDAAAAAA==&#10;" path="m,208788l,,5941823,r,208788l,208788xe" stroked="f">
                  <v:path arrowok="t" textboxrect="0,0,5941823,208788"/>
                </v:shape>
                <v:shape id="Shape 173" o:spid="_x0000_s1117" style="position:absolute;top:79748;width:13353;height:2042;visibility:visible;mso-wrap-style:square;v-text-anchor:top" coordsize="133535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hXqsMA&#10;AADcAAAADwAAAGRycy9kb3ducmV2LnhtbERPzUoDMRC+F3yHMIIXsVmttmXbtIhSKJ7q2gcYNtPN&#10;4mayJNlu7NMbQehtPr7fWW+T7cSZfGgdK3icFiCIa6dbbhQcv3YPSxAhImvsHJOCHwqw3dxM1lhq&#10;N/InnavYiBzCoUQFJsa+lDLUhiyGqeuJM3dy3mLM0DdSexxzuO3kU1HMpcWWc4PBnt4M1d/VYBW8&#10;JPMxDPvTvPJ2fL/cH56Tvzil7m7T6wpEpBSv4n/3Xuf5ixn8PZMv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hXqsMAAADcAAAADwAAAAAAAAAAAAAAAACYAgAAZHJzL2Rv&#10;d25yZXYueG1sUEsFBgAAAAAEAAQA9QAAAIgDAAAAAA==&#10;" path="m,204216l,,1335354,r,204216l,204216xe" stroked="f">
                  <v:path arrowok="t" textboxrect="0,0,1335354,204216"/>
                </v:shape>
                <v:shape id="Shape 174" o:spid="_x0000_s1118" style="position:absolute;left:59600;top:79748;width:183;height:2042;visibility:visible;mso-wrap-style:square;v-text-anchor:top" coordsize="1833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8KeMQA&#10;AADcAAAADwAAAGRycy9kb3ducmV2LnhtbERPTWvCQBC9C/6HZQredFOxRqKrqKCthx6aKuJtyI5J&#10;MDsbs6um/75bEHqbx/uc2aI1lbhT40rLCl4HEQjizOqScwX7701/AsJ5ZI2VZVLwQw4W825nhom2&#10;D/6ie+pzEULYJaig8L5OpHRZQQbdwNbEgTvbxqAPsMmlbvARwk0lh1E0lgZLDg0F1rQuKLukN6Pg&#10;mh626duJ3uPDrjodJ/lu9RnXSvVe2uUUhKfW/4uf7g8d5scj+HsmXC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fCnjEAAAA3AAAAA8AAAAAAAAAAAAAAAAAmAIAAGRycy9k&#10;b3ducmV2LnhtbFBLBQYAAAAABAAEAPUAAACJAwAAAAA=&#10;" path="m,204216l,,18339,r,204216l,204216xe" stroked="f">
                  <v:path arrowok="t" textboxrect="0,0,18339,204216"/>
                </v:shape>
                <v:shape id="Shape 175" o:spid="_x0000_s1119" style="position:absolute;left:13353;top:79702;width:46247;height:2042;visibility:visible;mso-wrap-style:square;v-text-anchor:top" coordsize="4624703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+xisUA&#10;AADcAAAADwAAAGRycy9kb3ducmV2LnhtbERPS2vCQBC+C/0PyxS8mY2FqkRXsS9pD4IvLL0N2TFJ&#10;m50N2dVEf31XELzNx/ecyaw1pThR7QrLCvpRDII4tbrgTMFu+9EbgXAeWWNpmRScycFs+tCZYKJt&#10;w2s6bXwmQgi7BBXk3leJlC7NyaCLbEUcuIOtDfoA60zqGpsQbkr5FMcDabDg0JBjRa85pX+bo1FQ&#10;fDWNXa1/lou3i/nez9+35+HLr1Ldx3Y+BuGp9Xfxzf2pw/zhM1yfCRf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7GKxQAAANwAAAAPAAAAAAAAAAAAAAAAAJgCAABkcnMv&#10;ZG93bnJldi54bWxQSwUGAAAAAAQABAD1AAAAigMAAAAA&#10;" path="m,204216l,,4624703,r,204216l,204216xe" stroked="f">
                  <v:path arrowok="t" textboxrect="0,0,4624703,204216"/>
                </v:shape>
                <v:shape id="Shape 176" o:spid="_x0000_s1120" style="position:absolute;left:59601;top:81790;width:182;height:2042;visibility:visible;mso-wrap-style:square;v-text-anchor:top" coordsize="18288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RX8EA&#10;AADcAAAADwAAAGRycy9kb3ducmV2LnhtbERPTWsCMRC9F/ofwhS81awetmVrFHFRhF7sqvdhM90s&#10;biZLEjX++6ZQ6G0e73MWq2QHcSMfescKZtMCBHHrdM+dgtNx+/oOIkRkjYNjUvCgAKvl89MCK+3u&#10;/EW3JnYih3CoUIGJcaykDK0hi2HqRuLMfTtvMWboO6k93nO4HeS8KEppsefcYHCkjaH20lytgvqc&#10;zLzc1IfPovbNbHdIviuTUpOXtP4AESnFf/Gfe6/z/LcSfp/JF8j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EV/BAAAA3AAAAA8AAAAAAAAAAAAAAAAAmAIAAGRycy9kb3du&#10;cmV2LnhtbFBLBQYAAAAABAAEAPUAAACGAwAAAAA=&#10;" path="m,204215l,,18288,r,204215l,204215xe" stroked="f">
                  <v:path arrowok="t" textboxrect="0,0,18288,204215"/>
                </v:shape>
                <v:shape id="Shape 177" o:spid="_x0000_s1121" style="position:absolute;top:81790;width:182;height:2042;visibility:visible;mso-wrap-style:square;v-text-anchor:top" coordsize="18286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KH78A&#10;AADcAAAADwAAAGRycy9kb3ducmV2LnhtbERPTYvCMBC9C/6HMII3TRVRqUYRQfDkYvXibWjGNthM&#10;ahO17q83Cwve5vE+Z7lubSWe1HjjWMFomIAgzp02XCg4n3aDOQgfkDVWjknBmzysV93OElPtXnyk&#10;ZxYKEUPYp6igDKFOpfR5SRb90NXEkbu6xmKIsCmkbvAVw20lx0kylRYNx4YSa9qWlN+yh1Uw2d/c&#10;7yUzZPz2ah7T+/jwo61S/V67WYAI1Iav+N+913H+bAZ/z8QL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iIofvwAAANwAAAAPAAAAAAAAAAAAAAAAAJgCAABkcnMvZG93bnJl&#10;di54bWxQSwUGAAAAAAQABAD1AAAAhAMAAAAA&#10;" path="m,204215l,,18286,r,204215l,204215xe" stroked="f">
                  <v:path arrowok="t" textboxrect="0,0,18286,204215"/>
                </v:shape>
                <v:shape id="Shape 178" o:spid="_x0000_s1122" style="position:absolute;left:182;top:81744;width:59419;height:2042;visibility:visible;mso-wrap-style:square;v-text-anchor:top" coordsize="5941823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fZi8UA&#10;AADcAAAADwAAAGRycy9kb3ducmV2LnhtbESPQWsCMRCF74X+hzBCL0WzbqGV1ShSUHoranvobdyM&#10;m8XNZEmibv995yD0NsN78943i9XgO3WlmNrABqaTAhRxHWzLjYGvw2Y8A5UyssUuMBn4pQSr5ePD&#10;Aisbbryj6z43SkI4VWjA5dxXWqfakcc0CT2xaKcQPWZZY6NtxJuE+06XRfGqPbYsDQ57endUn/cX&#10;b2DDzz8vzpXN9+fxUG6LsI2ntTfmaTSs56AyDfnffL/+sIL/JrT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x9mLxQAAANwAAAAPAAAAAAAAAAAAAAAAAJgCAABkcnMv&#10;ZG93bnJldi54bWxQSwUGAAAAAAQABAD1AAAAigMAAAAA&#10;" path="m,204215l,,5941823,r,204215l,204215xe" stroked="f">
                  <v:path arrowok="t" textboxrect="0,0,5941823,204215"/>
                </v:shape>
                <v:shape id="Shape 179" o:spid="_x0000_s1123" style="position:absolute;left:59601;top:83832;width:182;height:2042;visibility:visible;mso-wrap-style:square;v-text-anchor:top" coordsize="18288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uVeMIA&#10;AADcAAAADwAAAGRycy9kb3ducmV2LnhtbERPS4vCMBC+C/6HMII3TfXgo2sUERUpC2JX8DrbjG3Z&#10;ZlKaaOu/3ywseJuP7zmrTWcq8aTGlZYVTMYRCOLM6pJzBdevw2gBwnlkjZVlUvAiB5t1v7fCWNuW&#10;L/RMfS5CCLsYFRTe17GULivIoBvbmjhwd9sY9AE2udQNtiHcVHIaRTNpsOTQUGBNu4Kyn/RhFOy/&#10;b3s8JuZsPpPrfXa+tckDW6WGg277AcJT59/if/dJh/nzJfw9Ey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5V4wgAAANwAAAAPAAAAAAAAAAAAAAAAAJgCAABkcnMvZG93&#10;bnJldi54bWxQSwUGAAAAAAQABAD1AAAAhwMAAAAA&#10;" path="m,204165l,,18288,r,204165l,204165xe" stroked="f">
                  <v:path arrowok="t" textboxrect="0,0,18288,204165"/>
                </v:shape>
                <v:shape id="Shape 180" o:spid="_x0000_s1124" style="position:absolute;top:83832;width:182;height:2042;visibility:visible;mso-wrap-style:square;v-text-anchor:top" coordsize="18286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CBsgA&#10;AADcAAAADwAAAGRycy9kb3ducmV2LnhtbESPT2vCQBDF70K/wzIFL1I3FS0hdZWgFNpDwT+99DZk&#10;xyRtdjZktyb66Z1DwdsM7817v1muB9eoM3Wh9mzgeZqAIi68rbk08HV8e0pBhYhssfFMBi4UYL16&#10;GC0xs77nPZ0PsVQSwiFDA1WMbaZ1KCpyGKa+JRbt5DuHUdau1LbDXsJdo2dJ8qId1iwNFba0qaj4&#10;Pfw5A2l+7PP5Zr7Vu9N+8fF92f5MPq/GjB+H/BVUpCHezf/X71bwU8GXZ2QCvb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HQIGyAAAANwAAAAPAAAAAAAAAAAAAAAAAJgCAABk&#10;cnMvZG93bnJldi54bWxQSwUGAAAAAAQABAD1AAAAjQMAAAAA&#10;" path="m,204165l,,18286,r,204165l,204165xe" stroked="f">
                  <v:path arrowok="t" textboxrect="0,0,18286,204165"/>
                </v:shape>
                <v:shape id="Shape 181" o:spid="_x0000_s1125" style="position:absolute;left:182;top:83786;width:59419;height:2088;visibility:visible;mso-wrap-style:square;v-text-anchor:top" coordsize="5941823,20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D3bsMA&#10;AADcAAAADwAAAGRycy9kb3ducmV2LnhtbERPS2vCQBC+F/wPyxR6002Elpi6SpEItSDi49LbkJ0m&#10;odnZJbvG1F/vCkJv8/E9Z74cTCt66nxjWUE6SUAQl1Y3XCk4HdfjDIQPyBpby6TgjzwsF6OnOeba&#10;XnhP/SFUIoawz1FBHYLLpfRlTQb9xDriyP3YzmCIsKuk7vASw00rp0nyJg02HBtqdLSqqfw9nI2C&#10;TM7STbO7bopr8frtT+ZrO3Wo1Mvz8PEOItAQ/sUP96eO87MU7s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D3bsMAAADcAAAADwAAAAAAAAAAAAAAAACYAgAAZHJzL2Rv&#10;d25yZXYueG1sUEsFBgAAAAAEAAQA9QAAAIgDAAAAAA==&#10;" path="m,208737l,,5941823,r,208737l,208737xe" stroked="f">
                  <v:path arrowok="t" textboxrect="0,0,5941823,208737"/>
                </v:shape>
                <v:shape id="Shape 182" o:spid="_x0000_s1126" style="position:absolute;left:4434;top:85874;width:55349;height:2045;visibility:visible;mso-wrap-style:square;v-text-anchor:top" coordsize="5534914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67+cYA&#10;AADcAAAADwAAAGRycy9kb3ducmV2LnhtbESP0WrCQBBF3wv+wzKCb3Wj0KrRVdJCQftQNPoBY3bM&#10;RrOzIbtq2q/vFgq+zXDv3HNnsepsLW7U+sqxgtEwAUFcOF1xqeCw/3iegvABWWPtmBR8k4fVsve0&#10;wFS7O+/olodSxBD2KSowITSplL4wZNEPXUMctZNrLYa4tqXULd5juK3lOElepcWKI8FgQ++Gikt+&#10;tZH7ZScvuXnLjln5ubWXs978TGZKDfpdNgcRqAsP8//1Wsf60zH8PRMn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67+cYAAADcAAAADwAAAAAAAAAAAAAAAACYAgAAZHJz&#10;L2Rvd25yZXYueG1sUEsFBgAAAAAEAAQA9QAAAIsDAAAAAA==&#10;" path="m,204520l,,5534914,r,204520l,204520xe" stroked="f">
                  <v:path arrowok="t" textboxrect="0,0,5534914,204520"/>
                </v:shape>
                <v:shape id="Shape 183" o:spid="_x0000_s1127" style="position:absolute;top:85874;width:182;height:2045;visibility:visible;mso-wrap-style:square;v-text-anchor:top" coordsize="18286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2+fcIA&#10;AADcAAAADwAAAGRycy9kb3ducmV2LnhtbERPTYvCMBC9C/6HMIKXRVPrskhtKiKsqxdhVTwPzdgW&#10;m0lpslr31xtB8DaP9znpojO1uFLrKssKJuMIBHFudcWFguPhezQD4TyyxtoyKbiTg0XW76WYaHvj&#10;X7rufSFCCLsEFZTeN4mULi/JoBvbhjhwZ9sa9AG2hdQt3kK4qWUcRV/SYMWhocSGViXll/2fUWA2&#10;Rb4+xT/NXf6fdpMPs40/p1ulhoNuOQfhqfNv8cu90WH+bArPZ8IF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b59wgAAANwAAAAPAAAAAAAAAAAAAAAAAJgCAABkcnMvZG93&#10;bnJldi54bWxQSwUGAAAAAAQABAD1AAAAhwMAAAAA&#10;" path="m,204520l,,18286,r,204520l,204520xe" stroked="f">
                  <v:path arrowok="t" textboxrect="0,0,18286,204520"/>
                </v:shape>
                <v:shape id="Shape 184" o:spid="_x0000_s1128" style="position:absolute;left:182;top:85828;width:4252;height:2091;visibility:visible;mso-wrap-style:square;v-text-anchor:top" coordsize="425197,209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vScAA&#10;AADcAAAADwAAAGRycy9kb3ducmV2LnhtbERPS2sCMRC+F/wPYQRvNWtbRFajiCC0Rx+UehuScbO6&#10;maxJ1O2/bwqCt/n4njNbdK4RNwqx9qxgNCxAEGtvaq4U7Hfr1wmImJANNp5JwS9FWMx7LzMsjb/z&#10;hm7bVIkcwrFEBTaltpQyaksO49C3xJk7+uAwZRgqaQLec7hr5FtRjKXDmnODxZZWlvR5e3UKguaV&#10;21+qrx/buMP3uzan5dUoNeh3yymIRF16ih/uT5PnTz7g/5l8gZ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fvScAAAADcAAAADwAAAAAAAAAAAAAAAACYAgAAZHJzL2Rvd25y&#10;ZXYueG1sUEsFBgAAAAAEAAQA9QAAAIUDAAAAAA==&#10;" path="m,l,209092r425197,l425197,,,xe" stroked="f">
                  <v:path arrowok="t" textboxrect="0,0,425197,209092"/>
                </v:shape>
                <v:shape id="Shape 185" o:spid="_x0000_s1129" style="position:absolute;left:4571;top:87919;width:55212;height:2179;visibility:visible;mso-wrap-style:square;v-text-anchor:top" coordsize="5521198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FTsMA&#10;AADcAAAADwAAAGRycy9kb3ducmV2LnhtbERPS2vCQBC+F/oflin0prtKFYluRFqEnoTEttjbkJ08&#10;MDsbstuY9te7gtDbfHzP2WxH24qBet841jCbKhDEhTMNVxo+jvvJCoQPyAZbx6Thlzxs08eHDSbG&#10;XTijIQ+ViCHsE9RQh9AlUvqiJot+6jriyJWutxgi7CtperzEcNvKuVJLabHh2FBjR681Fef8x2rI&#10;VPk1DJ9vh+zwp47fTX4K/HLS+vlp3K1BBBrDv/jufjdx/moBt2fi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EFTsMAAADcAAAADwAAAAAAAAAAAAAAAACYAgAAZHJzL2Rv&#10;d25yZXYueG1sUEsFBgAAAAAEAAQA9QAAAIgDAAAAAA==&#10;" path="m,l,217932r5521198,l5521198,,,xe" stroked="f">
                  <v:path arrowok="t" textboxrect="0,0,5521198,217932"/>
                </v:shape>
                <w10:wrap anchorx="page"/>
              </v:group>
            </w:pict>
          </mc:Fallback>
        </mc:AlternateContent>
      </w:r>
      <w:r w:rsidR="00C2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3031B" w:rsidRDefault="003E6731">
      <w:pPr>
        <w:widowControl w:val="0"/>
        <w:spacing w:before="2"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Образовательная организация может использовать сетевую форму реализации образовательных программ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осуществляется на основании договора между указанными организациями.</w:t>
      </w:r>
    </w:p>
    <w:p w:rsidR="0093031B" w:rsidRDefault="003E6731" w:rsidP="003E6731">
      <w:pPr>
        <w:widowControl w:val="0"/>
        <w:spacing w:line="239" w:lineRule="auto"/>
        <w:ind w:left="1" w:right="-6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r w:rsidR="00577B9A" w:rsidRPr="00C2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577B9A" w:rsidRPr="00C26B0C">
        <w:rPr>
          <w:rFonts w:ascii="Times New Roman" w:hAnsi="Times New Roman" w:cs="Times New Roman"/>
          <w:sz w:val="28"/>
          <w:szCs w:val="28"/>
        </w:rPr>
        <w:t>«Нижнегумбетовская средняя общеобразовательная школа имени С.А. Попова»</w:t>
      </w:r>
      <w:r w:rsidR="00577B9A">
        <w:rPr>
          <w:rFonts w:ascii="Times New Roman" w:hAnsi="Times New Roman" w:cs="Times New Roman"/>
          <w:sz w:val="28"/>
          <w:szCs w:val="28"/>
        </w:rPr>
        <w:t xml:space="preserve"> 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деятельность осуществляется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государственном языке Российской Федерации.</w:t>
      </w:r>
    </w:p>
    <w:p w:rsidR="0093031B" w:rsidRDefault="0091243F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93031B" w:rsidRDefault="00577B9A" w:rsidP="003E6731">
      <w:pPr>
        <w:widowControl w:val="0"/>
        <w:tabs>
          <w:tab w:val="left" w:pos="2280"/>
          <w:tab w:val="left" w:pos="4678"/>
          <w:tab w:val="left" w:pos="7102"/>
        </w:tabs>
        <w:spacing w:line="239" w:lineRule="auto"/>
        <w:ind w:left="1" w:right="-17" w:firstLine="70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1243F">
        <w:rPr>
          <w:color w:val="000000"/>
          <w:sz w:val="28"/>
          <w:szCs w:val="28"/>
        </w:rPr>
        <w:t xml:space="preserve">. 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года – с 1 сентября по 31 мая.</w:t>
      </w:r>
      <w:bookmarkStart w:id="4" w:name="_page_38_0"/>
      <w:bookmarkEnd w:id="3"/>
    </w:p>
    <w:p w:rsidR="0093031B" w:rsidRDefault="0091243F">
      <w:pPr>
        <w:widowControl w:val="0"/>
        <w:spacing w:line="234" w:lineRule="auto"/>
        <w:ind w:left="720" w:right="-20"/>
        <w:rPr>
          <w:rFonts w:ascii="Times New Roman" w:eastAsia="Times New Roman" w:hAnsi="Times New Roman" w:cs="Times New Roman"/>
          <w:color w:val="1B1818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42" behindDoc="1" locked="0" layoutInCell="0" allowOverlap="1" wp14:anchorId="02DE7FDC" wp14:editId="2CDBCE79">
                <wp:simplePos x="0" y="0"/>
                <wp:positionH relativeFrom="page">
                  <wp:posOffset>1062532</wp:posOffset>
                </wp:positionH>
                <wp:positionV relativeFrom="paragraph">
                  <wp:posOffset>665</wp:posOffset>
                </wp:positionV>
                <wp:extent cx="5978397" cy="2466465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466465"/>
                          <a:chOff x="0" y="0"/>
                          <a:chExt cx="5978397" cy="2466465"/>
                        </a:xfrm>
                        <a:noFill/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457149" y="0"/>
                            <a:ext cx="5521198" cy="21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1198" h="216355">
                                <a:moveTo>
                                  <a:pt x="0" y="216355"/>
                                </a:moveTo>
                                <a:lnTo>
                                  <a:pt x="0" y="0"/>
                                </a:lnTo>
                                <a:lnTo>
                                  <a:pt x="5521198" y="0"/>
                                </a:lnTo>
                                <a:lnTo>
                                  <a:pt x="5521198" y="216355"/>
                                </a:lnTo>
                                <a:lnTo>
                                  <a:pt x="0" y="21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216355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420876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62661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830833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035048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239264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1443480"/>
                            <a:ext cx="59783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1647696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1851912"/>
                            <a:ext cx="597839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057652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2261944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397" y="204520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 оздоровительный период – с 1 июня по 31 августа.</w:t>
      </w:r>
    </w:p>
    <w:p w:rsidR="0093031B" w:rsidRDefault="0091243F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93031B" w:rsidRDefault="0091243F">
      <w:pPr>
        <w:widowControl w:val="0"/>
        <w:spacing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расписание занятий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93031B" w:rsidRDefault="0091243F">
      <w:pPr>
        <w:widowControl w:val="0"/>
        <w:tabs>
          <w:tab w:val="left" w:pos="1780"/>
          <w:tab w:val="left" w:pos="3771"/>
          <w:tab w:val="left" w:pos="5200"/>
          <w:tab w:val="left" w:pos="5720"/>
          <w:tab w:val="left" w:pos="7030"/>
          <w:tab w:val="left" w:pos="8437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Образовательная деятельность с детьми осуществляется в совместной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детьми,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другими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детьми, самостоятельной деятельности детей и при проведении режимных моментов в разнообразных видах детской деятельности.</w:t>
      </w:r>
    </w:p>
    <w:p w:rsidR="005972A0" w:rsidRDefault="005972A0">
      <w:pPr>
        <w:widowControl w:val="0"/>
        <w:tabs>
          <w:tab w:val="left" w:pos="1780"/>
          <w:tab w:val="left" w:pos="3771"/>
          <w:tab w:val="left" w:pos="5200"/>
          <w:tab w:val="left" w:pos="5720"/>
          <w:tab w:val="left" w:pos="7030"/>
          <w:tab w:val="left" w:pos="8437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2A0" w:rsidRDefault="005972A0">
      <w:pPr>
        <w:widowControl w:val="0"/>
        <w:tabs>
          <w:tab w:val="left" w:pos="1780"/>
          <w:tab w:val="left" w:pos="3771"/>
          <w:tab w:val="left" w:pos="5200"/>
          <w:tab w:val="left" w:pos="5720"/>
          <w:tab w:val="left" w:pos="7030"/>
          <w:tab w:val="left" w:pos="8437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2A0" w:rsidRDefault="005972A0">
      <w:pPr>
        <w:widowControl w:val="0"/>
        <w:tabs>
          <w:tab w:val="left" w:pos="1780"/>
          <w:tab w:val="left" w:pos="3771"/>
          <w:tab w:val="left" w:pos="5200"/>
          <w:tab w:val="left" w:pos="5720"/>
          <w:tab w:val="left" w:pos="7030"/>
          <w:tab w:val="left" w:pos="8437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972A0" w:rsidRDefault="005972A0">
      <w:pPr>
        <w:widowControl w:val="0"/>
        <w:tabs>
          <w:tab w:val="left" w:pos="1780"/>
          <w:tab w:val="left" w:pos="3771"/>
          <w:tab w:val="left" w:pos="5200"/>
          <w:tab w:val="left" w:pos="5720"/>
          <w:tab w:val="left" w:pos="7030"/>
          <w:tab w:val="left" w:pos="8437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6731" w:rsidRDefault="003E6731">
      <w:pPr>
        <w:widowControl w:val="0"/>
        <w:spacing w:line="240" w:lineRule="auto"/>
        <w:ind w:left="15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031B" w:rsidRDefault="0091243F">
      <w:pPr>
        <w:widowControl w:val="0"/>
        <w:spacing w:line="240" w:lineRule="auto"/>
        <w:ind w:left="15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Режим занятий обучающихся (воспитанников)</w:t>
      </w:r>
    </w:p>
    <w:p w:rsidR="0093031B" w:rsidRDefault="0093031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1243F" w:rsidP="003E6731">
      <w:pPr>
        <w:widowControl w:val="0"/>
        <w:spacing w:line="239" w:lineRule="auto"/>
        <w:ind w:left="-63" w:firstLine="6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Образовательная деятельность в </w:t>
      </w:r>
      <w:r w:rsidR="00577B9A" w:rsidRPr="00C26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r w:rsidR="003E6731">
        <w:rPr>
          <w:rFonts w:ascii="Times New Roman" w:hAnsi="Times New Roman" w:cs="Times New Roman"/>
          <w:sz w:val="28"/>
          <w:szCs w:val="28"/>
        </w:rPr>
        <w:t xml:space="preserve">«Нижнегумбетовская средняя </w:t>
      </w:r>
      <w:r w:rsidR="00577B9A" w:rsidRPr="00C26B0C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="003E6731">
        <w:rPr>
          <w:rFonts w:ascii="Times New Roman" w:hAnsi="Times New Roman" w:cs="Times New Roman"/>
          <w:sz w:val="28"/>
          <w:szCs w:val="28"/>
        </w:rPr>
        <w:t xml:space="preserve"> </w:t>
      </w:r>
      <w:r w:rsidR="00577B9A" w:rsidRPr="00C26B0C">
        <w:rPr>
          <w:rFonts w:ascii="Times New Roman" w:hAnsi="Times New Roman" w:cs="Times New Roman"/>
          <w:sz w:val="28"/>
          <w:szCs w:val="28"/>
        </w:rPr>
        <w:t xml:space="preserve"> имени С.А. Попова»</w:t>
      </w:r>
      <w:r w:rsidR="0057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и проводится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действующих санитарных правил.</w:t>
      </w:r>
    </w:p>
    <w:p w:rsidR="00577B9A" w:rsidRDefault="00577B9A" w:rsidP="00577B9A">
      <w:pPr>
        <w:widowControl w:val="0"/>
        <w:tabs>
          <w:tab w:val="left" w:pos="1780"/>
          <w:tab w:val="left" w:pos="3771"/>
          <w:tab w:val="left" w:pos="5200"/>
          <w:tab w:val="left" w:pos="5720"/>
          <w:tab w:val="left" w:pos="7030"/>
          <w:tab w:val="left" w:pos="8437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Pr="0057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организации режима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7B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57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 вначале провод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 w:rsidRPr="00577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7B9A" w:rsidRDefault="00577B9A" w:rsidP="00577B9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1243F">
      <w:pPr>
        <w:widowControl w:val="0"/>
        <w:spacing w:before="2" w:line="239" w:lineRule="auto"/>
        <w:ind w:left="708" w:right="10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Начало занятий во всех возрастных группах не ранее 8:00. 3.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Окончание занятий при реализации:</w:t>
      </w:r>
    </w:p>
    <w:p w:rsidR="0093031B" w:rsidRDefault="0091243F">
      <w:pPr>
        <w:widowControl w:val="0"/>
        <w:spacing w:line="23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образовательной программы дошкольного образования не позднее 17:00;</w:t>
      </w:r>
    </w:p>
    <w:p w:rsidR="0093031B" w:rsidRDefault="003E6731" w:rsidP="005972A0">
      <w:pPr>
        <w:widowControl w:val="0"/>
        <w:spacing w:line="23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Продолжительность занятий составляет не более: - для детей от 1,5 до 3 лет –10 минут;</w:t>
      </w:r>
    </w:p>
    <w:p w:rsidR="0093031B" w:rsidRDefault="0091243F">
      <w:pPr>
        <w:widowControl w:val="0"/>
        <w:spacing w:line="239" w:lineRule="auto"/>
        <w:ind w:left="708" w:right="4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для детей от 3 до 4 лет –15 минут; - для детей от 4 до 5 лет –20 минут; - для детей от 5 до 6 лет –25 минут; - для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лет –30 минут;</w:t>
      </w:r>
    </w:p>
    <w:p w:rsidR="0093031B" w:rsidRDefault="0091243F">
      <w:pPr>
        <w:widowControl w:val="0"/>
        <w:spacing w:line="24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Продолжительность дневной суммарной образовательной нагрузки не более:</w:t>
      </w:r>
    </w:p>
    <w:p w:rsidR="0093031B" w:rsidRDefault="0091243F">
      <w:pPr>
        <w:widowControl w:val="0"/>
        <w:spacing w:line="239" w:lineRule="auto"/>
        <w:ind w:left="708" w:right="39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детей от 1,5 до 3 лет – 20 минут; - для детей от 3 до 4 лет – 30 минут;</w:t>
      </w:r>
    </w:p>
    <w:p w:rsidR="0093031B" w:rsidRDefault="0091243F">
      <w:pPr>
        <w:widowControl w:val="0"/>
        <w:spacing w:line="239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детей от 4 до 5 лет – 40 минут;</w:t>
      </w:r>
    </w:p>
    <w:p w:rsidR="0093031B" w:rsidRDefault="0091243F">
      <w:pPr>
        <w:widowControl w:val="0"/>
        <w:spacing w:line="239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детей от 5 до 6 лет – 50 минут или 75 минут при организации 1 занятия после дневного сна;</w:t>
      </w:r>
    </w:p>
    <w:p w:rsidR="0093031B" w:rsidRDefault="0091243F">
      <w:pPr>
        <w:widowControl w:val="0"/>
        <w:spacing w:line="241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детей от 6 до 7 лет – 90 минут;</w:t>
      </w:r>
    </w:p>
    <w:p w:rsidR="0093031B" w:rsidRDefault="0091243F" w:rsidP="003E6731">
      <w:pPr>
        <w:widowControl w:val="0"/>
        <w:spacing w:line="239" w:lineRule="auto"/>
        <w:ind w:left="1" w:right="-6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3" behindDoc="1" locked="0" layoutInCell="0" allowOverlap="1" wp14:anchorId="078CD09A" wp14:editId="402B69DB">
                <wp:simplePos x="0" y="0"/>
                <wp:positionH relativeFrom="page">
                  <wp:posOffset>1080819</wp:posOffset>
                </wp:positionH>
                <wp:positionV relativeFrom="paragraph">
                  <wp:posOffset>407752</wp:posOffset>
                </wp:positionV>
                <wp:extent cx="5941772" cy="413003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772" cy="413003"/>
                          <a:chOff x="0" y="0"/>
                          <a:chExt cx="5941772" cy="413003"/>
                        </a:xfrm>
                        <a:noFill/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853390" y="0"/>
                            <a:ext cx="5088382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8382" h="208787">
                                <a:moveTo>
                                  <a:pt x="0" y="0"/>
                                </a:moveTo>
                                <a:lnTo>
                                  <a:pt x="0" y="208787"/>
                                </a:lnTo>
                                <a:lnTo>
                                  <a:pt x="5088382" y="208787"/>
                                </a:lnTo>
                                <a:lnTo>
                                  <a:pt x="50883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204215"/>
                            <a:ext cx="333667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672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3336672" y="208788"/>
                                </a:lnTo>
                                <a:lnTo>
                                  <a:pt x="3336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Продолжительность перерывов между занятиями составляет не менее 10 минут.</w:t>
      </w:r>
    </w:p>
    <w:p w:rsidR="0093031B" w:rsidRDefault="0091243F" w:rsidP="003E6731">
      <w:pPr>
        <w:widowControl w:val="0"/>
        <w:spacing w:line="239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Занятия с использованием электронных средств обучения в возрастных группах до 5 лет не проводятся.</w:t>
      </w:r>
    </w:p>
    <w:p w:rsidR="0093031B" w:rsidRDefault="0091243F" w:rsidP="003E6731">
      <w:pPr>
        <w:widowControl w:val="0"/>
        <w:spacing w:line="239" w:lineRule="auto"/>
        <w:ind w:left="1" w:right="-6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Режим дня может корректироваться в зависимости от вида реализуемых образовательных программ, сезона года.</w:t>
      </w:r>
    </w:p>
    <w:p w:rsidR="0093031B" w:rsidRDefault="003E6731" w:rsidP="003E6731">
      <w:pPr>
        <w:widowControl w:val="0"/>
        <w:tabs>
          <w:tab w:val="left" w:pos="1232"/>
          <w:tab w:val="left" w:pos="3698"/>
          <w:tab w:val="left" w:pos="5509"/>
          <w:tab w:val="left" w:pos="7616"/>
          <w:tab w:val="left" w:pos="9062"/>
        </w:tabs>
        <w:spacing w:line="239" w:lineRule="auto"/>
        <w:ind w:left="1"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0_0"/>
      <w:bookmarkEnd w:id="4"/>
      <w:r>
        <w:rPr>
          <w:noProof/>
        </w:rPr>
        <w:t xml:space="preserve"> 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124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осанкой, в том числе, во время письма, рисования и использования электронных средств обучения.</w:t>
      </w:r>
    </w:p>
    <w:p w:rsidR="009C47CA" w:rsidRDefault="00284ABD" w:rsidP="00410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</w:t>
      </w:r>
      <w:r w:rsidRPr="009C47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6" w:name="sub_31"/>
      <w:r w:rsidR="009C47CA" w:rsidRPr="009C47CA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9C47CA">
        <w:rPr>
          <w:rFonts w:ascii="Times New Roman" w:hAnsi="Times New Roman" w:cs="Times New Roman"/>
          <w:sz w:val="28"/>
          <w:szCs w:val="28"/>
        </w:rPr>
        <w:t xml:space="preserve">дня </w:t>
      </w:r>
      <w:r w:rsidR="009C47CA" w:rsidRPr="009C47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9C47CA" w:rsidRPr="009C47C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C47CA" w:rsidRPr="009C47CA">
        <w:rPr>
          <w:rFonts w:ascii="Times New Roman" w:hAnsi="Times New Roman" w:cs="Times New Roman"/>
          <w:sz w:val="28"/>
          <w:szCs w:val="28"/>
        </w:rPr>
        <w:t>, посещающих дошкольную общеобразо</w:t>
      </w:r>
      <w:r w:rsidR="00410853">
        <w:rPr>
          <w:rFonts w:ascii="Times New Roman" w:hAnsi="Times New Roman" w:cs="Times New Roman"/>
          <w:sz w:val="28"/>
          <w:szCs w:val="28"/>
        </w:rPr>
        <w:t>в</w:t>
      </w:r>
      <w:r w:rsidR="009C47CA" w:rsidRPr="009C47CA">
        <w:rPr>
          <w:rFonts w:ascii="Times New Roman" w:hAnsi="Times New Roman" w:cs="Times New Roman"/>
          <w:sz w:val="28"/>
          <w:szCs w:val="28"/>
        </w:rPr>
        <w:t>ательную группу в режиме кратковременного пребывания</w:t>
      </w:r>
      <w:r w:rsidR="009C47CA">
        <w:rPr>
          <w:rFonts w:ascii="Times New Roman" w:hAnsi="Times New Roman" w:cs="Times New Roman"/>
          <w:sz w:val="28"/>
          <w:szCs w:val="28"/>
        </w:rPr>
        <w:t xml:space="preserve"> (далее - РКП)</w:t>
      </w:r>
    </w:p>
    <w:p w:rsidR="00410853" w:rsidRPr="009C47CA" w:rsidRDefault="00410853" w:rsidP="009C47C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C47CA" w:rsidRPr="009C47CA" w:rsidRDefault="009C47CA" w:rsidP="00410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CA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47C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410853">
        <w:rPr>
          <w:rFonts w:ascii="Times New Roman" w:hAnsi="Times New Roman" w:cs="Times New Roman"/>
          <w:sz w:val="28"/>
          <w:szCs w:val="28"/>
        </w:rPr>
        <w:t xml:space="preserve"> </w:t>
      </w:r>
      <w:r w:rsidRPr="009C47CA">
        <w:rPr>
          <w:rFonts w:ascii="Times New Roman" w:hAnsi="Times New Roman" w:cs="Times New Roman"/>
          <w:sz w:val="28"/>
          <w:szCs w:val="28"/>
        </w:rPr>
        <w:t>В общеобразовательную дошкольную группу в РКП принимаются дети в возрасте 1,5-7 лет.</w:t>
      </w:r>
    </w:p>
    <w:p w:rsidR="009C47CA" w:rsidRPr="009C47CA" w:rsidRDefault="009C47CA" w:rsidP="0041085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32"/>
      <w:bookmarkEnd w:id="6"/>
      <w:r w:rsidRPr="009C47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9C47CA">
        <w:rPr>
          <w:rFonts w:ascii="Times New Roman" w:hAnsi="Times New Roman" w:cs="Times New Roman"/>
          <w:sz w:val="28"/>
          <w:szCs w:val="28"/>
        </w:rPr>
        <w:t>2. РКП детей в дошкольных группах Школы предусматривает 3-х часовое пребывание в день до 5 раз в неделю.</w:t>
      </w:r>
    </w:p>
    <w:bookmarkEnd w:id="7"/>
    <w:p w:rsidR="009C47CA" w:rsidRDefault="009C47CA" w:rsidP="0041085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7C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11.</w:t>
      </w:r>
      <w:r w:rsidR="00410853">
        <w:rPr>
          <w:rFonts w:ascii="Times New Roman" w:hAnsi="Times New Roman" w:cs="Times New Roman"/>
          <w:sz w:val="28"/>
          <w:szCs w:val="28"/>
        </w:rPr>
        <w:t>3</w:t>
      </w:r>
      <w:r w:rsidRPr="009C47CA">
        <w:rPr>
          <w:rFonts w:ascii="Times New Roman" w:hAnsi="Times New Roman" w:cs="Times New Roman"/>
          <w:sz w:val="28"/>
          <w:szCs w:val="28"/>
        </w:rPr>
        <w:t xml:space="preserve">. Распорядок дня в соответствии с режимом </w:t>
      </w:r>
      <w:r>
        <w:rPr>
          <w:rFonts w:ascii="Times New Roman" w:hAnsi="Times New Roman" w:cs="Times New Roman"/>
          <w:sz w:val="28"/>
          <w:szCs w:val="28"/>
        </w:rPr>
        <w:t xml:space="preserve">кратковременного </w:t>
      </w:r>
      <w:r w:rsidRPr="009C47CA">
        <w:rPr>
          <w:rFonts w:ascii="Times New Roman" w:hAnsi="Times New Roman" w:cs="Times New Roman"/>
          <w:sz w:val="28"/>
          <w:szCs w:val="28"/>
        </w:rPr>
        <w:t xml:space="preserve">пребывания детей в дошкольных группах Школы  </w:t>
      </w:r>
    </w:p>
    <w:p w:rsidR="009C47CA" w:rsidRPr="009C47CA" w:rsidRDefault="009C47CA" w:rsidP="009C47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361"/>
      </w:tblGrid>
      <w:tr w:rsidR="009C47CA" w:rsidRPr="009C47CA" w:rsidTr="005234FC">
        <w:tc>
          <w:tcPr>
            <w:tcW w:w="6096" w:type="dxa"/>
          </w:tcPr>
          <w:p w:rsidR="009C47CA" w:rsidRPr="00410853" w:rsidRDefault="009C47CA" w:rsidP="0052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3361" w:type="dxa"/>
          </w:tcPr>
          <w:p w:rsidR="009C47CA" w:rsidRPr="00410853" w:rsidRDefault="009C47CA" w:rsidP="0052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C47CA" w:rsidRPr="009C47CA" w:rsidTr="005234FC">
        <w:tc>
          <w:tcPr>
            <w:tcW w:w="6096" w:type="dxa"/>
          </w:tcPr>
          <w:p w:rsidR="009C47CA" w:rsidRPr="00410853" w:rsidRDefault="009C47CA" w:rsidP="0052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 xml:space="preserve">Прием детей </w:t>
            </w:r>
          </w:p>
        </w:tc>
        <w:tc>
          <w:tcPr>
            <w:tcW w:w="3361" w:type="dxa"/>
          </w:tcPr>
          <w:p w:rsidR="009C47CA" w:rsidRPr="00410853" w:rsidRDefault="009C47CA" w:rsidP="0052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9C47CA" w:rsidRPr="009C47CA" w:rsidTr="005234FC">
        <w:tc>
          <w:tcPr>
            <w:tcW w:w="6096" w:type="dxa"/>
          </w:tcPr>
          <w:p w:rsidR="009C47CA" w:rsidRPr="00410853" w:rsidRDefault="009C47CA" w:rsidP="0052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61" w:type="dxa"/>
          </w:tcPr>
          <w:p w:rsidR="009C47CA" w:rsidRPr="00410853" w:rsidRDefault="009C47CA" w:rsidP="0052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</w:p>
        </w:tc>
      </w:tr>
      <w:tr w:rsidR="009C47CA" w:rsidRPr="009C47CA" w:rsidTr="005234FC">
        <w:tc>
          <w:tcPr>
            <w:tcW w:w="6096" w:type="dxa"/>
          </w:tcPr>
          <w:p w:rsidR="009C47CA" w:rsidRPr="00410853" w:rsidRDefault="009C47CA" w:rsidP="0041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игровой, познавательной, продуктивной, творческой деятельности </w:t>
            </w:r>
            <w:r w:rsidR="00410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361" w:type="dxa"/>
          </w:tcPr>
          <w:p w:rsidR="009C47CA" w:rsidRPr="00410853" w:rsidRDefault="009C47CA" w:rsidP="0052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9C47CA" w:rsidRPr="009C47CA" w:rsidTr="005234FC">
        <w:tc>
          <w:tcPr>
            <w:tcW w:w="6096" w:type="dxa"/>
          </w:tcPr>
          <w:p w:rsidR="009C47CA" w:rsidRPr="00410853" w:rsidRDefault="009C47CA" w:rsidP="0052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(наблюдение, подвижные и спортивные игры, экспериментирование и игры с природным материалом) </w:t>
            </w:r>
          </w:p>
        </w:tc>
        <w:tc>
          <w:tcPr>
            <w:tcW w:w="3361" w:type="dxa"/>
          </w:tcPr>
          <w:p w:rsidR="009C47CA" w:rsidRPr="00410853" w:rsidRDefault="009C47CA" w:rsidP="0052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9C47CA" w:rsidRPr="009C47CA" w:rsidTr="005234FC">
        <w:tc>
          <w:tcPr>
            <w:tcW w:w="6096" w:type="dxa"/>
          </w:tcPr>
          <w:p w:rsidR="009C47CA" w:rsidRPr="00410853" w:rsidRDefault="009C47CA" w:rsidP="0052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 (формирование навыков самообслуживания) </w:t>
            </w:r>
          </w:p>
        </w:tc>
        <w:tc>
          <w:tcPr>
            <w:tcW w:w="3361" w:type="dxa"/>
          </w:tcPr>
          <w:p w:rsidR="009C47CA" w:rsidRPr="00410853" w:rsidRDefault="009C47CA" w:rsidP="0052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9C47CA" w:rsidRPr="009C47CA" w:rsidTr="005234FC">
        <w:tc>
          <w:tcPr>
            <w:tcW w:w="6096" w:type="dxa"/>
          </w:tcPr>
          <w:p w:rsidR="009C47CA" w:rsidRPr="00410853" w:rsidRDefault="009C47CA" w:rsidP="005234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домой </w:t>
            </w:r>
          </w:p>
        </w:tc>
        <w:tc>
          <w:tcPr>
            <w:tcW w:w="3361" w:type="dxa"/>
          </w:tcPr>
          <w:p w:rsidR="009C47CA" w:rsidRPr="00410853" w:rsidRDefault="009C47CA" w:rsidP="00523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853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</w:tbl>
    <w:p w:rsidR="009C47CA" w:rsidRDefault="009C47CA" w:rsidP="009C47CA"/>
    <w:p w:rsidR="0093031B" w:rsidRDefault="0091243F" w:rsidP="0041085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Режим занятий с применением электронных средств обучения</w:t>
      </w:r>
    </w:p>
    <w:p w:rsidR="0093031B" w:rsidRDefault="0091243F">
      <w:pPr>
        <w:widowControl w:val="0"/>
        <w:tabs>
          <w:tab w:val="left" w:pos="1416"/>
          <w:tab w:val="left" w:pos="2301"/>
          <w:tab w:val="left" w:pos="2684"/>
          <w:tab w:val="left" w:pos="4482"/>
          <w:tab w:val="left" w:pos="6421"/>
          <w:tab w:val="left" w:pos="6768"/>
          <w:tab w:val="left" w:pos="7723"/>
          <w:tab w:val="left" w:pos="8459"/>
          <w:tab w:val="left" w:pos="9235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демонстрацией обучающих фильмов, программ или иной информации, продолжительность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непрерывного    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экрана    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должна превышать для детей 5-7 лет – 5-7 минут.</w:t>
      </w:r>
    </w:p>
    <w:p w:rsidR="0093031B" w:rsidRDefault="0091243F">
      <w:pPr>
        <w:widowControl w:val="0"/>
        <w:spacing w:line="239" w:lineRule="auto"/>
        <w:ind w:left="1" w:right="-16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с использованием электронных средств обучения в возрастных группах до 5 лет не проводятся. Для детей 6-7 лет использование ноутбуков возможно при наличии дополнительной клавиатуры.</w:t>
      </w:r>
    </w:p>
    <w:p w:rsidR="0093031B" w:rsidRDefault="0091243F">
      <w:pPr>
        <w:widowControl w:val="0"/>
        <w:spacing w:before="3" w:line="23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4" behindDoc="1" locked="0" layoutInCell="0" allowOverlap="1" wp14:anchorId="7733504B" wp14:editId="069C4F7A">
                <wp:simplePos x="0" y="0"/>
                <wp:positionH relativeFrom="page">
                  <wp:posOffset>1077772</wp:posOffset>
                </wp:positionH>
                <wp:positionV relativeFrom="paragraph">
                  <wp:posOffset>823641</wp:posOffset>
                </wp:positionV>
                <wp:extent cx="6016446" cy="1885188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446" cy="1885188"/>
                          <a:chOff x="0" y="0"/>
                          <a:chExt cx="6016446" cy="1885188"/>
                        </a:xfrm>
                        <a:noFill/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6" y="3047"/>
                            <a:ext cx="178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29">
                                <a:moveTo>
                                  <a:pt x="0" y="0"/>
                                </a:moveTo>
                                <a:lnTo>
                                  <a:pt x="17894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9865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01698" y="3047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98609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2989148" y="3047"/>
                            <a:ext cx="30212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202">
                                <a:moveTo>
                                  <a:pt x="0" y="0"/>
                                </a:moveTo>
                                <a:lnTo>
                                  <a:pt x="30212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1339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8" y="609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98650" y="609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86099" y="609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13398" y="6096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048" y="4160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798650" y="4160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986099" y="4160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989148" y="419100"/>
                            <a:ext cx="1509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3">
                                <a:moveTo>
                                  <a:pt x="0" y="0"/>
                                </a:moveTo>
                                <a:lnTo>
                                  <a:pt x="15090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01336" y="4160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504385" y="419100"/>
                            <a:ext cx="1505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965">
                                <a:moveTo>
                                  <a:pt x="0" y="0"/>
                                </a:moveTo>
                                <a:lnTo>
                                  <a:pt x="15059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13398" y="4160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3048" y="42214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798650" y="42214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86099" y="42214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01336" y="42214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13398" y="42214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48" y="62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96" y="629411"/>
                            <a:ext cx="178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29">
                                <a:moveTo>
                                  <a:pt x="0" y="0"/>
                                </a:moveTo>
                                <a:lnTo>
                                  <a:pt x="17894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1798650" y="62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1801698" y="629411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986099" y="62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989148" y="629411"/>
                            <a:ext cx="1509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3">
                                <a:moveTo>
                                  <a:pt x="0" y="0"/>
                                </a:moveTo>
                                <a:lnTo>
                                  <a:pt x="15090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501336" y="62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504385" y="629411"/>
                            <a:ext cx="1505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965">
                                <a:moveTo>
                                  <a:pt x="0" y="0"/>
                                </a:moveTo>
                                <a:lnTo>
                                  <a:pt x="15059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13398" y="626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048" y="6324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798650" y="6324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986099" y="6324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01336" y="6324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13398" y="632460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8" y="836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6" y="839723"/>
                            <a:ext cx="178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29">
                                <a:moveTo>
                                  <a:pt x="0" y="0"/>
                                </a:moveTo>
                                <a:lnTo>
                                  <a:pt x="17894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798650" y="836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801698" y="839723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986099" y="836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989148" y="839723"/>
                            <a:ext cx="1509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3">
                                <a:moveTo>
                                  <a:pt x="0" y="0"/>
                                </a:moveTo>
                                <a:lnTo>
                                  <a:pt x="15090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501336" y="836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4504385" y="839723"/>
                            <a:ext cx="1505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965">
                                <a:moveTo>
                                  <a:pt x="0" y="0"/>
                                </a:moveTo>
                                <a:lnTo>
                                  <a:pt x="15059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6013398" y="83667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8" y="84277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798650" y="84277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986099" y="84277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501336" y="84277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13398" y="84277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048" y="12527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096" y="1255777"/>
                            <a:ext cx="178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29">
                                <a:moveTo>
                                  <a:pt x="0" y="0"/>
                                </a:moveTo>
                                <a:lnTo>
                                  <a:pt x="17894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798650" y="12527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801698" y="1255777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2986099" y="12527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989148" y="1255777"/>
                            <a:ext cx="1509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3">
                                <a:moveTo>
                                  <a:pt x="0" y="0"/>
                                </a:moveTo>
                                <a:lnTo>
                                  <a:pt x="150901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501336" y="12527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504385" y="1255777"/>
                            <a:ext cx="1505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965">
                                <a:moveTo>
                                  <a:pt x="0" y="0"/>
                                </a:moveTo>
                                <a:lnTo>
                                  <a:pt x="15059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13398" y="12527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8" y="125882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798650" y="125882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986099" y="125882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501336" y="125882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13398" y="125882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1670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096" y="1670305"/>
                            <a:ext cx="178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29">
                                <a:moveTo>
                                  <a:pt x="0" y="0"/>
                                </a:moveTo>
                                <a:lnTo>
                                  <a:pt x="17894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795602" y="167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1801698" y="1670305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986099" y="16672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989148" y="1670305"/>
                            <a:ext cx="1509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3">
                                <a:moveTo>
                                  <a:pt x="0" y="0"/>
                                </a:moveTo>
                                <a:lnTo>
                                  <a:pt x="1509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498288" y="1670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504385" y="1670305"/>
                            <a:ext cx="1505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965">
                                <a:moveTo>
                                  <a:pt x="0" y="0"/>
                                </a:moveTo>
                                <a:lnTo>
                                  <a:pt x="15059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10350" y="1670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048" y="167335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1882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096" y="1882140"/>
                            <a:ext cx="17894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429">
                                <a:moveTo>
                                  <a:pt x="0" y="0"/>
                                </a:moveTo>
                                <a:lnTo>
                                  <a:pt x="17894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798650" y="167335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1795602" y="1882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1801698" y="1882140"/>
                            <a:ext cx="11814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404">
                                <a:moveTo>
                                  <a:pt x="0" y="0"/>
                                </a:moveTo>
                                <a:lnTo>
                                  <a:pt x="11814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986099" y="167335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986099" y="1879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989148" y="1882140"/>
                            <a:ext cx="1509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9013">
                                <a:moveTo>
                                  <a:pt x="0" y="0"/>
                                </a:moveTo>
                                <a:lnTo>
                                  <a:pt x="1509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501336" y="167335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498288" y="1882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04385" y="1882140"/>
                            <a:ext cx="1505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965">
                                <a:moveTo>
                                  <a:pt x="0" y="0"/>
                                </a:moveTo>
                                <a:lnTo>
                                  <a:pt x="15059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13398" y="1673352"/>
                            <a:ext cx="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13398" y="18790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Непрерывная и суммарная продолжительность использования различных типов электронных средств обучения на занятиях в Учреждении составляет:</w:t>
      </w:r>
    </w:p>
    <w:p w:rsidR="0093031B" w:rsidRDefault="0093031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3031B">
      <w:pPr>
        <w:sectPr w:rsidR="0093031B">
          <w:pgSz w:w="11906" w:h="16838"/>
          <w:pgMar w:top="704" w:right="844" w:bottom="0" w:left="1701" w:header="0" w:footer="0" w:gutter="0"/>
          <w:cols w:space="708"/>
        </w:sectPr>
      </w:pPr>
    </w:p>
    <w:p w:rsidR="0093031B" w:rsidRDefault="0091243F">
      <w:pPr>
        <w:widowControl w:val="0"/>
        <w:spacing w:line="241" w:lineRule="auto"/>
        <w:ind w:left="109"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Электронное средство обучения</w:t>
      </w:r>
    </w:p>
    <w:p w:rsidR="0093031B" w:rsidRDefault="0093031B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1243F">
      <w:pPr>
        <w:widowControl w:val="0"/>
        <w:spacing w:line="244" w:lineRule="auto"/>
        <w:ind w:left="109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доска Интерактивная панель Персональный компьютер, ноутбук Планшет</w:t>
      </w:r>
    </w:p>
    <w:p w:rsidR="0093031B" w:rsidRDefault="0091243F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 воспитанника</w:t>
      </w:r>
    </w:p>
    <w:p w:rsidR="0093031B" w:rsidRDefault="0093031B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1243F">
      <w:pPr>
        <w:widowControl w:val="0"/>
        <w:spacing w:line="246" w:lineRule="auto"/>
        <w:ind w:left="-70" w:right="12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5-7 5-7</w:t>
      </w:r>
    </w:p>
    <w:p w:rsidR="0093031B" w:rsidRDefault="0093031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124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6-7</w:t>
      </w:r>
    </w:p>
    <w:p w:rsidR="0093031B" w:rsidRDefault="0093031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124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6-7</w:t>
      </w:r>
    </w:p>
    <w:p w:rsidR="0093031B" w:rsidRDefault="0091243F">
      <w:pPr>
        <w:widowControl w:val="0"/>
        <w:spacing w:line="244" w:lineRule="auto"/>
        <w:ind w:left="1754" w:right="616" w:hanging="10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Продолжительность, мин.,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более</w:t>
      </w:r>
    </w:p>
    <w:p w:rsidR="0093031B" w:rsidRDefault="0091243F">
      <w:pPr>
        <w:widowControl w:val="0"/>
        <w:tabs>
          <w:tab w:val="left" w:pos="2386"/>
        </w:tabs>
        <w:spacing w:line="246" w:lineRule="auto"/>
        <w:ind w:right="13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занятии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день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</w:t>
      </w:r>
    </w:p>
    <w:p w:rsidR="0093031B" w:rsidRDefault="0091243F">
      <w:pPr>
        <w:widowControl w:val="0"/>
        <w:tabs>
          <w:tab w:val="left" w:pos="2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</w:p>
    <w:p w:rsidR="0093031B" w:rsidRDefault="0093031B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1243F">
      <w:pPr>
        <w:widowControl w:val="0"/>
        <w:tabs>
          <w:tab w:val="left" w:pos="2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</w:t>
      </w:r>
    </w:p>
    <w:p w:rsidR="0093031B" w:rsidRDefault="0093031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031B" w:rsidRDefault="0091243F">
      <w:pPr>
        <w:widowControl w:val="0"/>
        <w:tabs>
          <w:tab w:val="left" w:pos="238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</w:t>
      </w:r>
    </w:p>
    <w:p w:rsidR="0093031B" w:rsidRDefault="0093031B">
      <w:pPr>
        <w:sectPr w:rsidR="0093031B">
          <w:type w:val="continuous"/>
          <w:pgSz w:w="11906" w:h="16838"/>
          <w:pgMar w:top="704" w:right="844" w:bottom="0" w:left="1701" w:header="0" w:footer="0" w:gutter="0"/>
          <w:cols w:num="3" w:space="708" w:equalWidth="0">
            <w:col w:w="2652" w:space="284"/>
            <w:col w:w="1655" w:space="214"/>
            <w:col w:w="4554" w:space="0"/>
          </w:cols>
        </w:sectPr>
      </w:pPr>
    </w:p>
    <w:p w:rsidR="0093031B" w:rsidRDefault="0093031B">
      <w:pPr>
        <w:spacing w:after="88" w:line="240" w:lineRule="exact"/>
        <w:rPr>
          <w:sz w:val="24"/>
          <w:szCs w:val="24"/>
        </w:rPr>
      </w:pPr>
    </w:p>
    <w:p w:rsidR="0093031B" w:rsidRDefault="0091243F">
      <w:pPr>
        <w:widowControl w:val="0"/>
        <w:spacing w:line="23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Для воспитанников 5-7 лет продолжительность непрерывного использования:</w:t>
      </w:r>
    </w:p>
    <w:p w:rsidR="0093031B" w:rsidRDefault="0091243F">
      <w:pPr>
        <w:widowControl w:val="0"/>
        <w:spacing w:line="240" w:lineRule="auto"/>
        <w:ind w:left="1" w:right="-10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93031B" w:rsidRDefault="0091243F">
      <w:pPr>
        <w:widowControl w:val="0"/>
        <w:spacing w:line="239" w:lineRule="auto"/>
        <w:ind w:left="1" w:right="-6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наушников составляет не более часа. Уровень громкости устанавливается до 60 %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максимальной.</w:t>
      </w:r>
    </w:p>
    <w:p w:rsidR="00410853" w:rsidRDefault="00410853">
      <w:pPr>
        <w:widowControl w:val="0"/>
        <w:spacing w:line="239" w:lineRule="auto"/>
        <w:ind w:left="1" w:right="-6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031B" w:rsidRDefault="0091243F">
      <w:pPr>
        <w:widowControl w:val="0"/>
        <w:spacing w:line="23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 Во время занятий с использованием электронных средств обучения воспитатели проводят гимнастику для глаз.</w:t>
      </w:r>
      <w:bookmarkEnd w:id="5"/>
      <w:r w:rsidR="003E6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0853" w:rsidRDefault="00410853" w:rsidP="003E6731">
      <w:pPr>
        <w:widowControl w:val="0"/>
        <w:spacing w:line="240" w:lineRule="auto"/>
        <w:ind w:left="24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E6731" w:rsidRDefault="003E6731" w:rsidP="003E6731">
      <w:pPr>
        <w:widowControl w:val="0"/>
        <w:spacing w:line="240" w:lineRule="auto"/>
        <w:ind w:left="249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Режим физического воспитания</w:t>
      </w:r>
    </w:p>
    <w:p w:rsidR="003E6731" w:rsidRDefault="003E6731" w:rsidP="003E6731">
      <w:pPr>
        <w:widowControl w:val="0"/>
        <w:spacing w:line="239" w:lineRule="auto"/>
        <w:ind w:left="1" w:right="-16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Режим двигательной активности детей в течение дня организуется с учетом возрастных особенностей и состояния здоровья. Суммарный объем двигательной активности для детей всех возрастов составляет не менее 1 часа в день.</w:t>
      </w:r>
    </w:p>
    <w:p w:rsidR="003E6731" w:rsidRDefault="003E6731" w:rsidP="003E6731">
      <w:pPr>
        <w:widowControl w:val="0"/>
        <w:spacing w:line="239" w:lineRule="auto"/>
        <w:ind w:left="1" w:right="-59" w:firstLine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Продолжительность утренней зарядки для детей до 7 лет не менее 10 минут.</w:t>
      </w:r>
    </w:p>
    <w:p w:rsidR="003E6731" w:rsidRDefault="003E6731" w:rsidP="003E6731">
      <w:pPr>
        <w:widowControl w:val="0"/>
        <w:tabs>
          <w:tab w:val="left" w:pos="1280"/>
          <w:tab w:val="left" w:pos="1762"/>
          <w:tab w:val="left" w:pos="3567"/>
          <w:tab w:val="left" w:pos="5669"/>
          <w:tab w:val="left" w:pos="7735"/>
        </w:tabs>
        <w:spacing w:line="239" w:lineRule="auto"/>
        <w:ind w:left="1" w:right="-16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Физкультурные,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физкультурно-оздоровительные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детей.     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спортивных     соревнованиях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обеспечивается      присутствие медицинского работника.</w:t>
      </w:r>
    </w:p>
    <w:p w:rsidR="003E6731" w:rsidRDefault="003E6731" w:rsidP="003E6731">
      <w:pPr>
        <w:widowControl w:val="0"/>
        <w:tabs>
          <w:tab w:val="left" w:pos="4440"/>
        </w:tabs>
        <w:spacing w:line="239" w:lineRule="auto"/>
        <w:ind w:left="1" w:right="-19" w:firstLine="5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5.4. 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проводятся в зале.</w:t>
      </w:r>
    </w:p>
    <w:p w:rsidR="003E6731" w:rsidRDefault="003E6731" w:rsidP="003E6731">
      <w:pPr>
        <w:widowControl w:val="0"/>
        <w:spacing w:line="239" w:lineRule="auto"/>
        <w:ind w:left="1" w:right="-62" w:firstLine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5.5. Моторная плотность занятий по физической культуре должна составлять не менее 70%.</w:t>
      </w:r>
    </w:p>
    <w:p w:rsidR="003E6731" w:rsidRDefault="003E6731" w:rsidP="003E6731">
      <w:pPr>
        <w:widowControl w:val="0"/>
        <w:spacing w:line="240" w:lineRule="auto"/>
        <w:ind w:left="1" w:right="-61" w:firstLine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E176FE5" wp14:editId="142CA4D9">
                <wp:simplePos x="0" y="0"/>
                <wp:positionH relativeFrom="page">
                  <wp:posOffset>1062532</wp:posOffset>
                </wp:positionH>
                <wp:positionV relativeFrom="paragraph">
                  <wp:posOffset>4822</wp:posOffset>
                </wp:positionV>
                <wp:extent cx="5978397" cy="408736"/>
                <wp:effectExtent l="0" t="0" r="0" b="0"/>
                <wp:wrapNone/>
                <wp:docPr id="292" name="drawingObject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408736"/>
                          <a:chOff x="0" y="0"/>
                          <a:chExt cx="5978397" cy="408736"/>
                        </a:xfrm>
                        <a:noFill/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59783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04520"/>
                            <a:ext cx="59783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397" y="20421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92" o:spid="_x0000_s1026" style="position:absolute;margin-left:83.65pt;margin-top:.4pt;width:470.75pt;height:32.2pt;z-index:-251657216;mso-position-horizontal-relative:page" coordsize="59783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" o:allowincell="f">
                <v:shape id="Shape 293" o:spid="_x0000_s1027" style="position:absolute;width:59783;height:2045;visibility:visible;mso-wrap-style:square;v-text-anchor:top" coordsize="597839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gh8MA&#10;AADcAAAADwAAAGRycy9kb3ducmV2LnhtbESPT4vCMBTE78J+h/CEvWmqC6Jdo2hZYY/+u+zt2Tzb&#10;2ualJFG7394IgsdhZn7DzJedacSNnK8sKxgNExDEudUVFwqOh81gCsIHZI2NZVLwTx6Wi4/eHFNt&#10;77yj2z4UIkLYp6igDKFNpfR5SQb90LbE0TtbZzBE6QqpHd4j3DRynCQTabDiuFBiS1lJeb2/GgV/&#10;p9wdkjr7WbezdVFnzWm1vTilPvvd6htEoC68w6/2r1Ywnn3B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jgh8MAAADcAAAADwAAAAAAAAAAAAAAAACYAgAAZHJzL2Rv&#10;d25yZXYueG1sUEsFBgAAAAAEAAQA9QAAAIgDAAAAAA==&#10;" path="m,204520l,,5978397,r,204520l,204520xe" stroked="f">
                  <v:path arrowok="t" textboxrect="0,0,5978397,204520"/>
                </v:shape>
                <v:shape id="Shape 294" o:spid="_x0000_s1028" style="position:absolute;top:2045;width:59783;height:2042;visibility:visible;mso-wrap-style:square;v-text-anchor:top" coordsize="597839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Zy8MA&#10;AADcAAAADwAAAGRycy9kb3ducmV2LnhtbESPQWvCQBSE7wX/w/IEb3WjSInRVUSQ5mIhKnp9ZJ9J&#10;MPs2ZrdJ/PfdQqHHYWa+YdbbwdSio9ZVlhXMphEI4tzqigsFl/PhPQbhPLLG2jIpeJGD7Wb0tsZE&#10;254z6k6+EAHCLkEFpfdNIqXLSzLoprYhDt7dtgZ9kG0hdYt9gJtazqPoQxqsOCyU2NC+pPxx+jYK&#10;igybs75GjuM+7b/M4fYcjp9KTcbDbgXC0+D/w3/tVCuYLxfwey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hZy8MAAADcAAAADwAAAAAAAAAAAAAAAACYAgAAZHJzL2Rv&#10;d25yZXYueG1sUEsFBgAAAAAEAAQA9QAAAIgDAAAAAA==&#10;" path="m,l,204216r5978397,l5978397,,,xe" stroked="f">
                  <v:path arrowok="t" textboxrect="0,0,597839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5.6. Занятия по физическому развитию проводятся круглогодично, в том числе и в летний оздоровительный период.</w:t>
      </w:r>
    </w:p>
    <w:p w:rsidR="00CE36F8" w:rsidRDefault="00CE36F8" w:rsidP="003E6731">
      <w:pPr>
        <w:widowControl w:val="0"/>
        <w:spacing w:line="240" w:lineRule="auto"/>
        <w:ind w:left="1" w:right="-61" w:firstLine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36F8" w:rsidRDefault="00CE36F8" w:rsidP="003E6731">
      <w:pPr>
        <w:widowControl w:val="0"/>
        <w:spacing w:line="240" w:lineRule="auto"/>
        <w:ind w:left="1" w:right="-61" w:firstLine="5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E36F8" w:rsidSect="00CE36F8">
      <w:type w:val="continuous"/>
      <w:pgSz w:w="11906" w:h="16838"/>
      <w:pgMar w:top="704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515DC"/>
    <w:multiLevelType w:val="multilevel"/>
    <w:tmpl w:val="6C80D1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3031B"/>
    <w:rsid w:val="0002372F"/>
    <w:rsid w:val="00284ABD"/>
    <w:rsid w:val="003E6731"/>
    <w:rsid w:val="00410853"/>
    <w:rsid w:val="00577B9A"/>
    <w:rsid w:val="005972A0"/>
    <w:rsid w:val="006A7644"/>
    <w:rsid w:val="0091243F"/>
    <w:rsid w:val="0093031B"/>
    <w:rsid w:val="009C47CA"/>
    <w:rsid w:val="00C26B0C"/>
    <w:rsid w:val="00CE1AF6"/>
    <w:rsid w:val="00CE36F8"/>
    <w:rsid w:val="00D1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6B0C"/>
    <w:pPr>
      <w:keepNext/>
      <w:spacing w:line="240" w:lineRule="auto"/>
      <w:ind w:right="-48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AF6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CE1AF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E1AF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E1AF6"/>
    <w:pPr>
      <w:widowControl w:val="0"/>
      <w:shd w:val="clear" w:color="auto" w:fill="FFFFFF"/>
      <w:spacing w:after="7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E1AF6"/>
    <w:pPr>
      <w:widowControl w:val="0"/>
      <w:shd w:val="clear" w:color="auto" w:fill="FFFFFF"/>
      <w:spacing w:before="780" w:after="3480" w:line="276" w:lineRule="exac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C26B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6B0C"/>
    <w:pPr>
      <w:keepNext/>
      <w:spacing w:line="240" w:lineRule="auto"/>
      <w:ind w:right="-483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AF6"/>
    <w:pPr>
      <w:spacing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CE1AF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E1AF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E1AF6"/>
    <w:pPr>
      <w:widowControl w:val="0"/>
      <w:shd w:val="clear" w:color="auto" w:fill="FFFFFF"/>
      <w:spacing w:after="7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CE1AF6"/>
    <w:pPr>
      <w:widowControl w:val="0"/>
      <w:shd w:val="clear" w:color="auto" w:fill="FFFFFF"/>
      <w:spacing w:before="780" w:after="3480" w:line="276" w:lineRule="exac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C26B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6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2024-09-23T08:36:00Z</dcterms:created>
  <dcterms:modified xsi:type="dcterms:W3CDTF">2025-02-07T05:20:00Z</dcterms:modified>
</cp:coreProperties>
</file>